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014E5" w14:textId="77777777" w:rsidR="005E7D98" w:rsidRDefault="005E7D98">
      <w:pPr>
        <w:spacing w:after="200" w:line="276" w:lineRule="auto"/>
        <w:rPr>
          <w:rFonts w:ascii="Cambria" w:eastAsia="Cambria" w:hAnsi="Cambria" w:cs="Cambria"/>
          <w:b/>
          <w:bCs/>
          <w:color w:val="FF0000"/>
          <w:sz w:val="22"/>
          <w:szCs w:val="22"/>
        </w:rPr>
      </w:pPr>
    </w:p>
    <w:tbl>
      <w:tblPr>
        <w:tblStyle w:val="a"/>
        <w:tblW w:w="14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91"/>
        <w:gridCol w:w="2891"/>
        <w:gridCol w:w="2891"/>
        <w:gridCol w:w="2891"/>
        <w:gridCol w:w="2892"/>
      </w:tblGrid>
      <w:tr w:rsidR="005E7D98" w14:paraId="0B0E585C" w14:textId="77777777">
        <w:trPr>
          <w:trHeight w:val="1185"/>
        </w:trPr>
        <w:tc>
          <w:tcPr>
            <w:tcW w:w="14456" w:type="dxa"/>
            <w:gridSpan w:val="5"/>
          </w:tcPr>
          <w:p w14:paraId="430E6417" w14:textId="77777777" w:rsidR="005E7D98" w:rsidRDefault="00666732">
            <w:pPr>
              <w:rPr>
                <w:b/>
                <w:bCs/>
                <w:color w:val="CC0000"/>
                <w:sz w:val="40"/>
                <w:szCs w:val="40"/>
              </w:rPr>
            </w:pPr>
            <w:r>
              <w:rPr>
                <w:b/>
                <w:bCs/>
                <w:color w:val="CC0000"/>
                <w:sz w:val="40"/>
                <w:szCs w:val="40"/>
              </w:rPr>
              <w:t xml:space="preserve">         Sister Annunciata Bethell Older Adult Center – October 2026</w:t>
            </w:r>
          </w:p>
          <w:p w14:paraId="1A22AA76" w14:textId="77777777" w:rsidR="005E7D98" w:rsidRDefault="00666732">
            <w:pPr>
              <w:jc w:val="center"/>
              <w:rPr>
                <w:b/>
                <w:bCs/>
                <w:color w:val="CC0000"/>
                <w:sz w:val="28"/>
                <w:szCs w:val="28"/>
              </w:rPr>
            </w:pPr>
            <w:r>
              <w:rPr>
                <w:b/>
                <w:bCs/>
                <w:color w:val="CC0000"/>
                <w:sz w:val="28"/>
                <w:szCs w:val="28"/>
              </w:rPr>
              <w:t xml:space="preserve">243 East 204 Street, BX NY  10458 </w:t>
            </w:r>
            <w:r>
              <w:rPr>
                <w:b/>
                <w:bCs/>
                <w:noProof/>
                <w:color w:val="CC0000"/>
                <w:sz w:val="28"/>
                <w:szCs w:val="28"/>
              </w:rPr>
              <w:drawing>
                <wp:inline distT="0" distB="0" distL="0" distR="0" wp14:anchorId="2B6472C8" wp14:editId="47942B56">
                  <wp:extent cx="350457" cy="233638"/>
                  <wp:effectExtent l="0" t="0" r="0" b="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457" cy="2336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CC0000"/>
                <w:sz w:val="28"/>
                <w:szCs w:val="28"/>
              </w:rPr>
              <w:t xml:space="preserve">   718.365.3725, Website: </w:t>
            </w:r>
            <w:hyperlink r:id="rId6">
              <w:r>
                <w:rPr>
                  <w:b/>
                  <w:bCs/>
                  <w:color w:val="CC0000"/>
                  <w:sz w:val="28"/>
                  <w:szCs w:val="28"/>
                  <w:u w:val="single"/>
                </w:rPr>
                <w:t>sabnyc.org</w:t>
              </w:r>
            </w:hyperlink>
          </w:p>
          <w:p w14:paraId="3EF23E1E" w14:textId="77777777" w:rsidR="005E7D98" w:rsidRDefault="00666732">
            <w:pPr>
              <w:rPr>
                <w:b/>
                <w:bCs/>
                <w:color w:val="CC0000"/>
                <w:sz w:val="28"/>
                <w:szCs w:val="28"/>
              </w:rPr>
            </w:pPr>
            <w:r>
              <w:rPr>
                <w:b/>
                <w:bCs/>
                <w:color w:val="CC0000"/>
                <w:sz w:val="28"/>
                <w:szCs w:val="28"/>
              </w:rPr>
              <w:t xml:space="preserve">                                                              Open from 8:00am to 4:00pm </w:t>
            </w:r>
          </w:p>
          <w:p w14:paraId="6E45E926" w14:textId="77777777" w:rsidR="005E7D98" w:rsidRDefault="006667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Funded, in part, by NYC Aging &amp; NYS Office for the Aging</w:t>
            </w:r>
          </w:p>
        </w:tc>
      </w:tr>
      <w:tr w:rsidR="005E7D98" w14:paraId="22D0ED34" w14:textId="77777777">
        <w:trPr>
          <w:trHeight w:val="665"/>
        </w:trPr>
        <w:tc>
          <w:tcPr>
            <w:tcW w:w="2891" w:type="dxa"/>
          </w:tcPr>
          <w:p w14:paraId="40607725" w14:textId="77777777" w:rsidR="005E7D98" w:rsidRDefault="00666732">
            <w:pPr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color w:val="0070C0"/>
                <w:sz w:val="32"/>
                <w:szCs w:val="32"/>
              </w:rPr>
              <w:t>Monday</w:t>
            </w:r>
          </w:p>
        </w:tc>
        <w:tc>
          <w:tcPr>
            <w:tcW w:w="2891" w:type="dxa"/>
          </w:tcPr>
          <w:p w14:paraId="4FC7A959" w14:textId="77777777" w:rsidR="005E7D98" w:rsidRDefault="00666732">
            <w:pPr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color w:val="0070C0"/>
                <w:sz w:val="32"/>
                <w:szCs w:val="32"/>
              </w:rPr>
              <w:t>Tuesday</w:t>
            </w:r>
          </w:p>
        </w:tc>
        <w:tc>
          <w:tcPr>
            <w:tcW w:w="2891" w:type="dxa"/>
          </w:tcPr>
          <w:p w14:paraId="39B88C2E" w14:textId="77777777" w:rsidR="005E7D98" w:rsidRDefault="00666732">
            <w:pPr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color w:val="0070C0"/>
                <w:sz w:val="32"/>
                <w:szCs w:val="32"/>
              </w:rPr>
              <w:t>Wednesday</w:t>
            </w:r>
          </w:p>
        </w:tc>
        <w:tc>
          <w:tcPr>
            <w:tcW w:w="2891" w:type="dxa"/>
          </w:tcPr>
          <w:p w14:paraId="77E69A2C" w14:textId="77777777" w:rsidR="005E7D98" w:rsidRDefault="00666732">
            <w:pPr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color w:val="0070C0"/>
                <w:sz w:val="32"/>
                <w:szCs w:val="32"/>
              </w:rPr>
              <w:t>Thursday</w:t>
            </w:r>
          </w:p>
        </w:tc>
        <w:tc>
          <w:tcPr>
            <w:tcW w:w="2892" w:type="dxa"/>
          </w:tcPr>
          <w:p w14:paraId="64B5858A" w14:textId="77777777" w:rsidR="005E7D98" w:rsidRDefault="00666732">
            <w:pPr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color w:val="0070C0"/>
                <w:sz w:val="32"/>
                <w:szCs w:val="32"/>
              </w:rPr>
              <w:t>Friday</w:t>
            </w:r>
          </w:p>
        </w:tc>
      </w:tr>
      <w:tr w:rsidR="005E7D98" w14:paraId="7F01ADB3" w14:textId="77777777">
        <w:trPr>
          <w:trHeight w:val="3056"/>
        </w:trPr>
        <w:tc>
          <w:tcPr>
            <w:tcW w:w="2891" w:type="dxa"/>
          </w:tcPr>
          <w:p w14:paraId="4428B736" w14:textId="77777777" w:rsidR="005E7D98" w:rsidRDefault="00666732">
            <w:r>
              <w:rPr>
                <w:noProof/>
              </w:rPr>
              <w:drawing>
                <wp:inline distT="114300" distB="114300" distL="114300" distR="114300" wp14:anchorId="1A4F636D" wp14:editId="72A616A0">
                  <wp:extent cx="1709738" cy="1876425"/>
                  <wp:effectExtent l="0" t="0" r="0" b="0"/>
                  <wp:docPr id="6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9738" cy="1876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1" w:type="dxa"/>
          </w:tcPr>
          <w:p w14:paraId="69096BDB" w14:textId="77777777" w:rsidR="005E7D98" w:rsidRDefault="00666732">
            <w:r>
              <w:rPr>
                <w:noProof/>
              </w:rPr>
              <w:drawing>
                <wp:inline distT="114300" distB="114300" distL="114300" distR="114300" wp14:anchorId="68BEE3A5" wp14:editId="7E3023F4">
                  <wp:extent cx="1704975" cy="1866803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86680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1" w:type="dxa"/>
          </w:tcPr>
          <w:p w14:paraId="297B9736" w14:textId="77777777" w:rsidR="005E7D98" w:rsidRDefault="00666732">
            <w:r>
              <w:t xml:space="preserve">          </w:t>
            </w:r>
            <w:r>
              <w:rPr>
                <w:noProof/>
              </w:rPr>
              <w:drawing>
                <wp:inline distT="114300" distB="114300" distL="114300" distR="114300" wp14:anchorId="17E040E1" wp14:editId="1125A752">
                  <wp:extent cx="1643063" cy="1754457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063" cy="175445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      </w:t>
            </w:r>
          </w:p>
        </w:tc>
        <w:tc>
          <w:tcPr>
            <w:tcW w:w="2891" w:type="dxa"/>
          </w:tcPr>
          <w:p w14:paraId="0564C69E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>1</w:t>
            </w:r>
          </w:p>
          <w:p w14:paraId="06244044" w14:textId="77777777" w:rsidR="005E7D98" w:rsidRDefault="00666732">
            <w:pPr>
              <w:rPr>
                <w:b/>
                <w:bCs/>
                <w:sz w:val="22"/>
                <w:szCs w:val="22"/>
              </w:rPr>
            </w:pPr>
            <w:r>
              <w:t>1</w:t>
            </w:r>
            <w:r>
              <w:rPr>
                <w:b/>
                <w:bCs/>
              </w:rPr>
              <w:t>0:00</w:t>
            </w:r>
            <w:r>
              <w:rPr>
                <w:b/>
                <w:bCs/>
                <w:sz w:val="22"/>
                <w:szCs w:val="22"/>
              </w:rPr>
              <w:t xml:space="preserve"> Guided Meditation</w:t>
            </w:r>
          </w:p>
          <w:p w14:paraId="37C23244" w14:textId="77777777" w:rsidR="005E7D98" w:rsidRDefault="00666732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10:30 Sing </w:t>
            </w:r>
            <w:proofErr w:type="gramStart"/>
            <w:r>
              <w:rPr>
                <w:b/>
                <w:bCs/>
                <w:highlight w:val="yellow"/>
              </w:rPr>
              <w:t>With</w:t>
            </w:r>
            <w:proofErr w:type="gramEnd"/>
            <w:r>
              <w:rPr>
                <w:b/>
                <w:bCs/>
                <w:highlight w:val="yellow"/>
              </w:rPr>
              <w:t xml:space="preserve"> Us!</w:t>
            </w:r>
          </w:p>
          <w:p w14:paraId="300F3212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10:45 Leisure Games: Board Games</w:t>
            </w:r>
          </w:p>
          <w:p w14:paraId="5200AE6F" w14:textId="77777777" w:rsidR="005E7D98" w:rsidRDefault="00666732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11:40 Aerobics w/ Dorian</w:t>
            </w:r>
          </w:p>
          <w:p w14:paraId="7F30C69D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12:30 Lunch</w:t>
            </w:r>
          </w:p>
          <w:p w14:paraId="0D4083A1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1:30 Bingo</w:t>
            </w:r>
          </w:p>
          <w:p w14:paraId="7F065E13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1:30 Billiards</w:t>
            </w:r>
          </w:p>
        </w:tc>
        <w:tc>
          <w:tcPr>
            <w:tcW w:w="2892" w:type="dxa"/>
          </w:tcPr>
          <w:p w14:paraId="3253EDA6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>2</w:t>
            </w:r>
          </w:p>
          <w:p w14:paraId="58D0BEC3" w14:textId="77777777" w:rsidR="005E7D98" w:rsidRDefault="0066673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 xml:space="preserve">10:00 </w:t>
            </w:r>
            <w:r>
              <w:rPr>
                <w:b/>
                <w:bCs/>
                <w:sz w:val="22"/>
                <w:szCs w:val="22"/>
              </w:rPr>
              <w:t>Guided Meditation</w:t>
            </w:r>
          </w:p>
          <w:p w14:paraId="5B33274A" w14:textId="77777777" w:rsidR="005E7D98" w:rsidRDefault="00666732">
            <w:pPr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10:30 Creative Arts for Healthy Living </w:t>
            </w:r>
            <w:r>
              <w:rPr>
                <w:b/>
                <w:bCs/>
                <w:sz w:val="18"/>
                <w:szCs w:val="18"/>
                <w:highlight w:val="yellow"/>
              </w:rPr>
              <w:t>(Columbia)</w:t>
            </w:r>
          </w:p>
          <w:p w14:paraId="547723AA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10:55 Board Games</w:t>
            </w:r>
          </w:p>
          <w:p w14:paraId="79A00C2B" w14:textId="77777777" w:rsidR="005E7D98" w:rsidRDefault="00666732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 xml:space="preserve">11:40 Drum </w:t>
            </w:r>
            <w:proofErr w:type="gramStart"/>
            <w:r>
              <w:rPr>
                <w:b/>
                <w:bCs/>
              </w:rPr>
              <w:t>Fit  with</w:t>
            </w:r>
            <w:proofErr w:type="gramEnd"/>
            <w:r>
              <w:rPr>
                <w:b/>
                <w:bCs/>
              </w:rPr>
              <w:t xml:space="preserve"> Dorian</w:t>
            </w:r>
          </w:p>
          <w:p w14:paraId="0BFFBE8B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12:30 Lunch</w:t>
            </w:r>
          </w:p>
          <w:p w14:paraId="6D3D83C7" w14:textId="77777777" w:rsidR="005E7D98" w:rsidRDefault="00666732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1:00 Movie &amp; Snack: Flamin Hot</w:t>
            </w:r>
          </w:p>
          <w:p w14:paraId="6BF56CB7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1:30 Billiards</w:t>
            </w:r>
          </w:p>
          <w:p w14:paraId="41589966" w14:textId="77777777" w:rsidR="005E7D98" w:rsidRDefault="005E7D98">
            <w:pPr>
              <w:rPr>
                <w:highlight w:val="yellow"/>
              </w:rPr>
            </w:pPr>
          </w:p>
        </w:tc>
      </w:tr>
      <w:tr w:rsidR="005E7D98" w14:paraId="7BA7DFFF" w14:textId="77777777">
        <w:trPr>
          <w:trHeight w:val="5203"/>
        </w:trPr>
        <w:tc>
          <w:tcPr>
            <w:tcW w:w="2891" w:type="dxa"/>
          </w:tcPr>
          <w:p w14:paraId="7E71AF73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>5</w:t>
            </w:r>
          </w:p>
          <w:p w14:paraId="6A64BFB1" w14:textId="77777777" w:rsidR="005E7D98" w:rsidRDefault="0066673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 xml:space="preserve">10:00 </w:t>
            </w:r>
            <w:r>
              <w:rPr>
                <w:b/>
                <w:bCs/>
                <w:sz w:val="22"/>
                <w:szCs w:val="22"/>
              </w:rPr>
              <w:t>Guided Meditation</w:t>
            </w:r>
          </w:p>
          <w:p w14:paraId="361ADF50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10:30 Tech w/NYPL </w:t>
            </w:r>
          </w:p>
          <w:p w14:paraId="3FF5DD20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11:45 Strength &amp; Balance with Judy</w:t>
            </w:r>
          </w:p>
          <w:p w14:paraId="5630DF07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12:30 Lunch</w:t>
            </w:r>
          </w:p>
          <w:p w14:paraId="2BE8F78C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1:30 Crafts with Rosa - Hispanic Heritage Month</w:t>
            </w:r>
          </w:p>
          <w:p w14:paraId="236D6DD5" w14:textId="77777777" w:rsidR="005E7D98" w:rsidRDefault="005E7D98">
            <w:pPr>
              <w:rPr>
                <w:b/>
                <w:bCs/>
                <w:highlight w:val="yellow"/>
              </w:rPr>
            </w:pPr>
          </w:p>
        </w:tc>
        <w:tc>
          <w:tcPr>
            <w:tcW w:w="2891" w:type="dxa"/>
          </w:tcPr>
          <w:p w14:paraId="381B5228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>6</w:t>
            </w:r>
          </w:p>
          <w:p w14:paraId="0B2B90D7" w14:textId="77777777" w:rsidR="005E7D98" w:rsidRDefault="0066673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 xml:space="preserve">10:00 </w:t>
            </w:r>
            <w:r>
              <w:rPr>
                <w:b/>
                <w:bCs/>
                <w:sz w:val="22"/>
                <w:szCs w:val="22"/>
              </w:rPr>
              <w:t>Guided Meditation</w:t>
            </w:r>
          </w:p>
          <w:p w14:paraId="21604673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10:45 Arthritis Exercise with Roy</w:t>
            </w:r>
          </w:p>
          <w:p w14:paraId="057B620D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11:15 Crafts with Roy</w:t>
            </w:r>
          </w:p>
          <w:p w14:paraId="696D5002" w14:textId="77777777" w:rsidR="005E7D98" w:rsidRDefault="00666732">
            <w:pPr>
              <w:rPr>
                <w:b/>
                <w:bCs/>
                <w:strike/>
                <w:highlight w:val="yellow"/>
              </w:rPr>
            </w:pPr>
            <w:r>
              <w:rPr>
                <w:b/>
                <w:bCs/>
              </w:rPr>
              <w:t>12:30 Lunch</w:t>
            </w:r>
          </w:p>
          <w:p w14:paraId="21A33AEA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1:30 Bingo</w:t>
            </w:r>
          </w:p>
          <w:p w14:paraId="0E17E2DA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1:30 Billiards</w:t>
            </w:r>
          </w:p>
        </w:tc>
        <w:tc>
          <w:tcPr>
            <w:tcW w:w="2891" w:type="dxa"/>
          </w:tcPr>
          <w:p w14:paraId="45666F61" w14:textId="77777777" w:rsidR="005E7D98" w:rsidRDefault="00666732">
            <w:pPr>
              <w:rPr>
                <w:b/>
                <w:bCs/>
                <w:color w:val="FF00FF"/>
                <w:sz w:val="26"/>
                <w:szCs w:val="26"/>
              </w:rPr>
            </w:pPr>
            <w:r>
              <w:rPr>
                <w:b/>
                <w:bCs/>
                <w:color w:val="FF00FF"/>
              </w:rPr>
              <w:t>7</w:t>
            </w:r>
          </w:p>
          <w:p w14:paraId="05CBC032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9:00-2:00 Blood Pressure Screening with Carrie, LPN</w:t>
            </w:r>
          </w:p>
          <w:p w14:paraId="7498FD7A" w14:textId="3FEED4E1" w:rsidR="005E7D98" w:rsidRDefault="00666732">
            <w:pPr>
              <w:rPr>
                <w:b/>
                <w:bCs/>
                <w:shd w:val="clear" w:color="auto" w:fill="C9DAF8"/>
              </w:rPr>
            </w:pPr>
            <w:r>
              <w:rPr>
                <w:b/>
                <w:bCs/>
                <w:shd w:val="clear" w:color="auto" w:fill="C9DAF8"/>
              </w:rPr>
              <w:t>10:00 Respiratory Virus Season</w:t>
            </w:r>
          </w:p>
          <w:p w14:paraId="2C411DD1" w14:textId="77777777" w:rsidR="005E7D98" w:rsidRDefault="00666732">
            <w:pPr>
              <w:rPr>
                <w:u w:val="single"/>
              </w:rPr>
            </w:pPr>
            <w:r>
              <w:rPr>
                <w:b/>
                <w:bCs/>
                <w:highlight w:val="yellow"/>
              </w:rPr>
              <w:t xml:space="preserve">10:30 Nurse </w:t>
            </w:r>
            <w:proofErr w:type="spellStart"/>
            <w:proofErr w:type="gramStart"/>
            <w:r>
              <w:rPr>
                <w:b/>
                <w:bCs/>
                <w:highlight w:val="yellow"/>
              </w:rPr>
              <w:t>Carrie:Breast</w:t>
            </w:r>
            <w:proofErr w:type="spellEnd"/>
            <w:proofErr w:type="gramEnd"/>
            <w:r>
              <w:rPr>
                <w:b/>
                <w:bCs/>
                <w:highlight w:val="yellow"/>
              </w:rPr>
              <w:t xml:space="preserve"> Cancer Awareness</w:t>
            </w:r>
          </w:p>
          <w:p w14:paraId="5921B55D" w14:textId="693E1F7C" w:rsidR="005E7D98" w:rsidRDefault="00666732">
            <w:pPr>
              <w:rPr>
                <w:b/>
                <w:bCs/>
                <w:sz w:val="20"/>
                <w:szCs w:val="20"/>
                <w:shd w:val="clear" w:color="auto" w:fill="C9DAF8"/>
              </w:rPr>
            </w:pPr>
            <w:r>
              <w:rPr>
                <w:b/>
                <w:bCs/>
                <w:shd w:val="clear" w:color="auto" w:fill="C9DAF8"/>
              </w:rPr>
              <w:t xml:space="preserve">11:00 Creating A Balanced Plate </w:t>
            </w:r>
          </w:p>
          <w:p w14:paraId="7D3793D6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11:15 Brain &amp; Body Fitness with Hugh</w:t>
            </w:r>
          </w:p>
          <w:p w14:paraId="582F7DE3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12:05 Cultural Tunes </w:t>
            </w:r>
          </w:p>
          <w:p w14:paraId="30FD6520" w14:textId="77777777" w:rsidR="005E7D98" w:rsidRDefault="00666732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12:30 Lunch</w:t>
            </w:r>
          </w:p>
          <w:p w14:paraId="041D598A" w14:textId="07A1E796" w:rsidR="005E7D98" w:rsidRPr="000C6CA2" w:rsidRDefault="00666732">
            <w:pPr>
              <w:rPr>
                <w:sz w:val="22"/>
                <w:szCs w:val="22"/>
                <w:shd w:val="clear" w:color="auto" w:fill="C9DAF8"/>
              </w:rPr>
            </w:pPr>
            <w:r w:rsidRPr="000C6CA2">
              <w:rPr>
                <w:b/>
                <w:bCs/>
                <w:sz w:val="22"/>
                <w:szCs w:val="22"/>
                <w:shd w:val="clear" w:color="auto" w:fill="C9DAF8"/>
              </w:rPr>
              <w:t xml:space="preserve">1:00pm Lunch &amp; </w:t>
            </w:r>
            <w:r w:rsidR="000C6CA2" w:rsidRPr="000C6CA2">
              <w:rPr>
                <w:b/>
                <w:bCs/>
                <w:sz w:val="22"/>
                <w:szCs w:val="22"/>
                <w:shd w:val="clear" w:color="auto" w:fill="C9DAF8"/>
              </w:rPr>
              <w:t>More</w:t>
            </w:r>
            <w:r w:rsidRPr="000C6CA2">
              <w:rPr>
                <w:b/>
                <w:bCs/>
                <w:sz w:val="22"/>
                <w:szCs w:val="22"/>
                <w:shd w:val="clear" w:color="auto" w:fill="C9DAF8"/>
              </w:rPr>
              <w:t xml:space="preserve">: Phoenix Art Museum: Notre Dame Revisited </w:t>
            </w:r>
          </w:p>
        </w:tc>
        <w:tc>
          <w:tcPr>
            <w:tcW w:w="2891" w:type="dxa"/>
          </w:tcPr>
          <w:p w14:paraId="7500BF99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>8</w:t>
            </w:r>
          </w:p>
          <w:p w14:paraId="38C340D3" w14:textId="77777777" w:rsidR="005E7D98" w:rsidRDefault="0066673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 xml:space="preserve">10:00 </w:t>
            </w:r>
            <w:r>
              <w:rPr>
                <w:b/>
                <w:bCs/>
                <w:sz w:val="22"/>
                <w:szCs w:val="22"/>
              </w:rPr>
              <w:t>Guided Meditation</w:t>
            </w:r>
          </w:p>
          <w:p w14:paraId="359ABC63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10:45 Board Games</w:t>
            </w:r>
          </w:p>
          <w:p w14:paraId="0C3A04B9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11:40 Aerobics Exercise with Dorian</w:t>
            </w:r>
          </w:p>
          <w:p w14:paraId="28D3F01F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12:30 Lunch</w:t>
            </w:r>
          </w:p>
          <w:p w14:paraId="65AF909A" w14:textId="77777777" w:rsidR="005E7D98" w:rsidRDefault="00666732">
            <w:pPr>
              <w:rPr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highlight w:val="yellow"/>
              </w:rPr>
              <w:t>12:30 Discover Mosholu Parkland!</w:t>
            </w:r>
            <w:r>
              <w:rPr>
                <w:b/>
                <w:bCs/>
                <w:highlight w:val="yellow"/>
              </w:rPr>
              <w:t xml:space="preserve"> </w:t>
            </w:r>
            <w:r>
              <w:br/>
            </w:r>
            <w:r>
              <w:rPr>
                <w:b/>
                <w:bCs/>
              </w:rPr>
              <w:t>1:30 Bingo</w:t>
            </w:r>
          </w:p>
          <w:p w14:paraId="1B4B5EC1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1:30 Billiards</w:t>
            </w:r>
          </w:p>
        </w:tc>
        <w:tc>
          <w:tcPr>
            <w:tcW w:w="2892" w:type="dxa"/>
          </w:tcPr>
          <w:p w14:paraId="357EE0CA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 xml:space="preserve">9 </w:t>
            </w:r>
          </w:p>
          <w:p w14:paraId="5F827495" w14:textId="77777777" w:rsidR="005E7D98" w:rsidRDefault="0066673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 xml:space="preserve">10:00 </w:t>
            </w:r>
            <w:r>
              <w:rPr>
                <w:b/>
                <w:bCs/>
                <w:sz w:val="22"/>
                <w:szCs w:val="22"/>
              </w:rPr>
              <w:t>Guided Meditation</w:t>
            </w:r>
          </w:p>
          <w:p w14:paraId="2ABF51BF" w14:textId="77777777" w:rsidR="005E7D98" w:rsidRDefault="00666732">
            <w:pPr>
              <w:rPr>
                <w:sz w:val="18"/>
                <w:szCs w:val="18"/>
              </w:rPr>
            </w:pPr>
            <w:proofErr w:type="gramStart"/>
            <w:r>
              <w:rPr>
                <w:b/>
                <w:bCs/>
                <w:highlight w:val="yellow"/>
              </w:rPr>
              <w:t>10:30  Creative</w:t>
            </w:r>
            <w:proofErr w:type="gramEnd"/>
            <w:r>
              <w:rPr>
                <w:b/>
                <w:bCs/>
                <w:highlight w:val="yellow"/>
              </w:rPr>
              <w:t xml:space="preserve"> Arts for Healthy Living </w:t>
            </w:r>
            <w:r>
              <w:rPr>
                <w:b/>
                <w:bCs/>
                <w:sz w:val="18"/>
                <w:szCs w:val="18"/>
                <w:highlight w:val="yellow"/>
              </w:rPr>
              <w:t>(Columbia)</w:t>
            </w:r>
          </w:p>
          <w:p w14:paraId="08AFC928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10:55 Board Games</w:t>
            </w:r>
          </w:p>
          <w:p w14:paraId="5AC4C2EB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11:40 Drum Fit with Dorian</w:t>
            </w:r>
          </w:p>
          <w:p w14:paraId="4976A4D6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12:30 Lunch</w:t>
            </w:r>
          </w:p>
          <w:p w14:paraId="679E7C0F" w14:textId="77777777" w:rsidR="005E7D98" w:rsidRDefault="00666732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1:00 Movie &amp; Snack:</w:t>
            </w:r>
          </w:p>
          <w:p w14:paraId="460A2EE1" w14:textId="77777777" w:rsidR="005E7D98" w:rsidRDefault="00666732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The Last of the Mohicans </w:t>
            </w:r>
          </w:p>
          <w:p w14:paraId="0FB54901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1:30 Billiards</w:t>
            </w:r>
          </w:p>
          <w:p w14:paraId="38BE67FB" w14:textId="77777777" w:rsidR="005E7D98" w:rsidRDefault="005E7D98">
            <w:pPr>
              <w:rPr>
                <w:b/>
                <w:bCs/>
              </w:rPr>
            </w:pPr>
          </w:p>
        </w:tc>
      </w:tr>
      <w:tr w:rsidR="005E7D98" w14:paraId="372E9C60" w14:textId="77777777" w:rsidTr="000C6CA2">
        <w:trPr>
          <w:trHeight w:val="3158"/>
        </w:trPr>
        <w:tc>
          <w:tcPr>
            <w:tcW w:w="2891" w:type="dxa"/>
          </w:tcPr>
          <w:p w14:paraId="72493557" w14:textId="77777777" w:rsidR="005E7D98" w:rsidRDefault="00666732">
            <w:pPr>
              <w:rPr>
                <w:b/>
                <w:bCs/>
                <w:color w:val="CC0000"/>
              </w:rPr>
            </w:pPr>
            <w:r>
              <w:rPr>
                <w:b/>
                <w:bCs/>
                <w:color w:val="FF00FF"/>
              </w:rPr>
              <w:t>12</w:t>
            </w:r>
            <w:r>
              <w:rPr>
                <w:b/>
                <w:bCs/>
                <w:color w:val="CC0000"/>
              </w:rPr>
              <w:t xml:space="preserve"> </w:t>
            </w:r>
          </w:p>
          <w:p w14:paraId="7D90469C" w14:textId="77777777" w:rsidR="005E7D98" w:rsidRDefault="00666732">
            <w:pPr>
              <w:rPr>
                <w:b/>
                <w:bCs/>
                <w:color w:val="CC0000"/>
              </w:rPr>
            </w:pPr>
            <w:r>
              <w:rPr>
                <w:b/>
                <w:bCs/>
                <w:color w:val="CC0000"/>
              </w:rPr>
              <w:t>Center Closed</w:t>
            </w:r>
          </w:p>
          <w:p w14:paraId="22F1C031" w14:textId="77777777" w:rsidR="005E7D98" w:rsidRDefault="00666732">
            <w:pPr>
              <w:rPr>
                <w:b/>
                <w:bCs/>
                <w:color w:val="CC0000"/>
              </w:rPr>
            </w:pPr>
            <w:r>
              <w:rPr>
                <w:b/>
                <w:bCs/>
                <w:color w:val="CC0000"/>
              </w:rPr>
              <w:t>Indigenous People’s Day / Columbus Day</w:t>
            </w:r>
          </w:p>
          <w:p w14:paraId="2F66D279" w14:textId="77777777" w:rsidR="005E7D98" w:rsidRDefault="00666732">
            <w:pPr>
              <w:rPr>
                <w:color w:val="5B0F00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114300" distB="114300" distL="114300" distR="114300" wp14:anchorId="6C90B560" wp14:editId="3BAAAC1E">
                  <wp:extent cx="1447800" cy="1066800"/>
                  <wp:effectExtent l="0" t="0" r="0" b="0"/>
                  <wp:docPr id="4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12" cy="10668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1" w:type="dxa"/>
          </w:tcPr>
          <w:p w14:paraId="16A5280D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>13</w:t>
            </w:r>
          </w:p>
          <w:p w14:paraId="58FE481F" w14:textId="77777777" w:rsidR="005E7D98" w:rsidRDefault="0066673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 xml:space="preserve">10:00 </w:t>
            </w:r>
            <w:r>
              <w:rPr>
                <w:b/>
                <w:bCs/>
                <w:sz w:val="22"/>
                <w:szCs w:val="22"/>
              </w:rPr>
              <w:t>Guided Meditation</w:t>
            </w:r>
          </w:p>
          <w:p w14:paraId="2E21BF74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10:45 Arthritis Exercise with Roy</w:t>
            </w:r>
          </w:p>
          <w:p w14:paraId="5FBA9816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11:15 Crafts with Roy</w:t>
            </w:r>
          </w:p>
          <w:p w14:paraId="146960C2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12:30 Lunch</w:t>
            </w:r>
          </w:p>
          <w:p w14:paraId="29B1A102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1:30 Bingo                  </w:t>
            </w:r>
          </w:p>
          <w:p w14:paraId="1E7A9BDA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1:30 </w:t>
            </w:r>
            <w:proofErr w:type="spellStart"/>
            <w:r>
              <w:rPr>
                <w:b/>
                <w:bCs/>
              </w:rPr>
              <w:t>Billards</w:t>
            </w:r>
            <w:proofErr w:type="spellEnd"/>
          </w:p>
        </w:tc>
        <w:tc>
          <w:tcPr>
            <w:tcW w:w="2891" w:type="dxa"/>
          </w:tcPr>
          <w:p w14:paraId="60B9B0AB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>14</w:t>
            </w:r>
          </w:p>
          <w:p w14:paraId="4EBB6BFC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9:00-2:00 Blood Pressure, Screening </w:t>
            </w:r>
          </w:p>
          <w:p w14:paraId="072A708D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10:00 Guided Meditation</w:t>
            </w:r>
          </w:p>
          <w:p w14:paraId="022C8813" w14:textId="77777777" w:rsidR="005E7D98" w:rsidRDefault="00666732">
            <w:pPr>
              <w:rPr>
                <w:highlight w:val="red"/>
              </w:rPr>
            </w:pPr>
            <w:r>
              <w:rPr>
                <w:b/>
                <w:bCs/>
                <w:highlight w:val="yellow"/>
              </w:rPr>
              <w:t>10:30 2027 Medicare Plans Update</w:t>
            </w:r>
          </w:p>
          <w:p w14:paraId="016CF2E2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11:15: Brain &amp; Body Fitness with Hugh</w:t>
            </w:r>
          </w:p>
          <w:p w14:paraId="4BAE8180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12:05 Cultural Tunes </w:t>
            </w:r>
          </w:p>
          <w:p w14:paraId="35A8C444" w14:textId="13777B3D" w:rsidR="005E7D98" w:rsidRPr="000C6CA2" w:rsidRDefault="00666732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12:30 Lunch</w:t>
            </w:r>
          </w:p>
        </w:tc>
        <w:tc>
          <w:tcPr>
            <w:tcW w:w="2891" w:type="dxa"/>
          </w:tcPr>
          <w:p w14:paraId="267E4524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>15</w:t>
            </w:r>
          </w:p>
          <w:p w14:paraId="552F2C40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10:00 Guided </w:t>
            </w:r>
          </w:p>
          <w:p w14:paraId="0DC1799B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Meditation</w:t>
            </w:r>
          </w:p>
          <w:p w14:paraId="5262E76E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 xml:space="preserve">10:30 Sing </w:t>
            </w:r>
            <w:proofErr w:type="gramStart"/>
            <w:r>
              <w:rPr>
                <w:b/>
                <w:bCs/>
                <w:highlight w:val="yellow"/>
              </w:rPr>
              <w:t>With</w:t>
            </w:r>
            <w:proofErr w:type="gramEnd"/>
            <w:r>
              <w:rPr>
                <w:b/>
                <w:bCs/>
                <w:highlight w:val="yellow"/>
              </w:rPr>
              <w:t xml:space="preserve"> Us!</w:t>
            </w:r>
          </w:p>
          <w:p w14:paraId="375542AD" w14:textId="77777777" w:rsidR="005E7D98" w:rsidRDefault="00666732">
            <w:pPr>
              <w:rPr>
                <w:b/>
                <w:bCs/>
                <w:highlight w:val="yellow"/>
              </w:rPr>
            </w:pPr>
            <w:proofErr w:type="gramStart"/>
            <w:r>
              <w:rPr>
                <w:b/>
                <w:bCs/>
              </w:rPr>
              <w:t>11:40  Aerobic</w:t>
            </w:r>
            <w:proofErr w:type="gramEnd"/>
            <w:r>
              <w:rPr>
                <w:b/>
                <w:bCs/>
              </w:rPr>
              <w:t xml:space="preserve"> Exercise with Dorian </w:t>
            </w:r>
          </w:p>
          <w:p w14:paraId="5CEBA6E9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10:45 Leisure Board Games</w:t>
            </w:r>
          </w:p>
          <w:p w14:paraId="576F1E19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12:30 Lunch</w:t>
            </w:r>
          </w:p>
          <w:p w14:paraId="5CE27CAC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1:30 Bingo / Billiards</w:t>
            </w:r>
          </w:p>
        </w:tc>
        <w:tc>
          <w:tcPr>
            <w:tcW w:w="2892" w:type="dxa"/>
          </w:tcPr>
          <w:p w14:paraId="77D5B948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  <w:color w:val="FF00FF"/>
              </w:rPr>
              <w:t xml:space="preserve">16 </w:t>
            </w:r>
            <w:r>
              <w:t>1</w:t>
            </w:r>
            <w:r>
              <w:rPr>
                <w:b/>
                <w:bCs/>
              </w:rPr>
              <w:t>0:00 Guided Meditation</w:t>
            </w:r>
          </w:p>
          <w:p w14:paraId="5D320773" w14:textId="77777777" w:rsidR="005E7D98" w:rsidRDefault="00666732">
            <w:proofErr w:type="gramStart"/>
            <w:r>
              <w:rPr>
                <w:b/>
                <w:bCs/>
                <w:highlight w:val="yellow"/>
              </w:rPr>
              <w:t>10:30  Creative</w:t>
            </w:r>
            <w:proofErr w:type="gramEnd"/>
            <w:r>
              <w:rPr>
                <w:b/>
                <w:bCs/>
                <w:highlight w:val="yellow"/>
              </w:rPr>
              <w:t xml:space="preserve"> Arts for Healthy Living </w:t>
            </w:r>
            <w:r>
              <w:rPr>
                <w:b/>
                <w:bCs/>
                <w:sz w:val="18"/>
                <w:szCs w:val="18"/>
                <w:highlight w:val="yellow"/>
              </w:rPr>
              <w:t>(Columbia)</w:t>
            </w:r>
            <w:r>
              <w:t xml:space="preserve">                                                                                                                                                                                                      </w:t>
            </w:r>
          </w:p>
          <w:p w14:paraId="6354B033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10:55 Board Games</w:t>
            </w:r>
          </w:p>
          <w:p w14:paraId="42F8842C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11:40 Drum Fit with Dorian</w:t>
            </w:r>
          </w:p>
          <w:p w14:paraId="52F35830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12:30 Lunch</w:t>
            </w:r>
          </w:p>
          <w:p w14:paraId="5C8AF8DC" w14:textId="77777777" w:rsidR="005E7D98" w:rsidRDefault="00666732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1:00 Movie &amp; </w:t>
            </w:r>
            <w:proofErr w:type="spellStart"/>
            <w:proofErr w:type="gramStart"/>
            <w:r>
              <w:rPr>
                <w:b/>
                <w:bCs/>
                <w:highlight w:val="yellow"/>
              </w:rPr>
              <w:t>Snack:A</w:t>
            </w:r>
            <w:proofErr w:type="spellEnd"/>
            <w:proofErr w:type="gramEnd"/>
            <w:r>
              <w:rPr>
                <w:b/>
                <w:bCs/>
                <w:highlight w:val="yellow"/>
              </w:rPr>
              <w:t xml:space="preserve"> Million Miles Away</w:t>
            </w:r>
          </w:p>
          <w:p w14:paraId="5A79FE71" w14:textId="77777777" w:rsidR="005E7D98" w:rsidRDefault="00666732">
            <w:pPr>
              <w:rPr>
                <w:b/>
                <w:bCs/>
                <w:sz w:val="34"/>
                <w:szCs w:val="34"/>
                <w:highlight w:val="yellow"/>
              </w:rPr>
            </w:pPr>
            <w:r>
              <w:rPr>
                <w:b/>
                <w:bCs/>
              </w:rPr>
              <w:t>1:30 Billiards</w:t>
            </w:r>
          </w:p>
          <w:p w14:paraId="15230BD2" w14:textId="77777777" w:rsidR="005E7D98" w:rsidRDefault="005E7D98">
            <w:pPr>
              <w:rPr>
                <w:b/>
                <w:bCs/>
                <w:highlight w:val="yellow"/>
              </w:rPr>
            </w:pPr>
          </w:p>
          <w:p w14:paraId="7C8937CD" w14:textId="77777777" w:rsidR="005E7D98" w:rsidRDefault="005E7D98">
            <w:pPr>
              <w:rPr>
                <w:b/>
                <w:bCs/>
                <w:highlight w:val="yellow"/>
              </w:rPr>
            </w:pPr>
          </w:p>
        </w:tc>
      </w:tr>
      <w:tr w:rsidR="005E7D98" w14:paraId="313C1655" w14:textId="77777777">
        <w:trPr>
          <w:trHeight w:val="295"/>
        </w:trPr>
        <w:tc>
          <w:tcPr>
            <w:tcW w:w="2891" w:type="dxa"/>
          </w:tcPr>
          <w:p w14:paraId="1231CDBE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>19</w:t>
            </w:r>
          </w:p>
          <w:p w14:paraId="1BAEB4B6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9:45 Guided Meditation</w:t>
            </w:r>
          </w:p>
          <w:p w14:paraId="185776EC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10:30 Tech w/NYPL</w:t>
            </w:r>
          </w:p>
          <w:p w14:paraId="6E79F62D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11:45 Strength &amp; Balance with Judy</w:t>
            </w:r>
          </w:p>
          <w:p w14:paraId="57E61043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12:30 Lunch</w:t>
            </w:r>
          </w:p>
          <w:p w14:paraId="300AB42E" w14:textId="77777777" w:rsidR="005E7D98" w:rsidRDefault="00666732">
            <w:pPr>
              <w:rPr>
                <w:sz w:val="22"/>
                <w:szCs w:val="22"/>
              </w:rPr>
            </w:pPr>
            <w:r>
              <w:rPr>
                <w:b/>
                <w:bCs/>
                <w:highlight w:val="yellow"/>
              </w:rPr>
              <w:t xml:space="preserve">12:30 Lunch &amp; Learn: </w:t>
            </w:r>
            <w:r>
              <w:rPr>
                <w:b/>
                <w:bCs/>
                <w:sz w:val="22"/>
                <w:szCs w:val="22"/>
                <w:highlight w:val="yellow"/>
              </w:rPr>
              <w:t>Hearing Loss&amp; Solutions</w:t>
            </w:r>
            <w:r>
              <w:rPr>
                <w:sz w:val="22"/>
                <w:szCs w:val="22"/>
              </w:rPr>
              <w:t xml:space="preserve"> </w:t>
            </w:r>
          </w:p>
          <w:p w14:paraId="25AF1A62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1:30 Chair Exercise with Rosa</w:t>
            </w:r>
          </w:p>
        </w:tc>
        <w:tc>
          <w:tcPr>
            <w:tcW w:w="2891" w:type="dxa"/>
          </w:tcPr>
          <w:p w14:paraId="4993FAFE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>20</w:t>
            </w:r>
          </w:p>
          <w:p w14:paraId="4D10B080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10:00 Guided Meditation</w:t>
            </w:r>
          </w:p>
          <w:p w14:paraId="144FEA41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10:45 Arthritis Exercise with Roy</w:t>
            </w:r>
          </w:p>
          <w:p w14:paraId="58DA8B97" w14:textId="77777777" w:rsidR="005E7D98" w:rsidRDefault="00666732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11:15 Crafts with Roy</w:t>
            </w:r>
          </w:p>
          <w:p w14:paraId="532A00BD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12:30 Lunch</w:t>
            </w:r>
          </w:p>
          <w:p w14:paraId="0D6B272F" w14:textId="77777777" w:rsidR="005E7D98" w:rsidRDefault="00666732">
            <w:pPr>
              <w:rPr>
                <w:b/>
                <w:bCs/>
                <w:shd w:val="clear" w:color="auto" w:fill="C9DAF8"/>
              </w:rPr>
            </w:pPr>
            <w:r>
              <w:rPr>
                <w:b/>
                <w:bCs/>
                <w:shd w:val="clear" w:color="auto" w:fill="C9DAF8"/>
              </w:rPr>
              <w:t xml:space="preserve">1:00 </w:t>
            </w:r>
            <w:proofErr w:type="spellStart"/>
            <w:r>
              <w:rPr>
                <w:b/>
                <w:bCs/>
                <w:shd w:val="clear" w:color="auto" w:fill="C9DAF8"/>
              </w:rPr>
              <w:t>Lunch&amp;Learn</w:t>
            </w:r>
            <w:proofErr w:type="spellEnd"/>
            <w:r>
              <w:rPr>
                <w:b/>
                <w:bCs/>
                <w:shd w:val="clear" w:color="auto" w:fill="C9DAF8"/>
              </w:rPr>
              <w:t xml:space="preserve">: </w:t>
            </w:r>
            <w:proofErr w:type="spellStart"/>
            <w:r>
              <w:rPr>
                <w:b/>
                <w:bCs/>
                <w:shd w:val="clear" w:color="auto" w:fill="C9DAF8"/>
              </w:rPr>
              <w:t>Derfner</w:t>
            </w:r>
            <w:proofErr w:type="spellEnd"/>
            <w:r>
              <w:rPr>
                <w:b/>
                <w:bCs/>
                <w:shd w:val="clear" w:color="auto" w:fill="C9DAF8"/>
              </w:rPr>
              <w:t xml:space="preserve"> Judaica Museum Art Collection</w:t>
            </w:r>
          </w:p>
          <w:p w14:paraId="62CAE55A" w14:textId="77777777" w:rsidR="005E7D98" w:rsidRDefault="00666732">
            <w:pPr>
              <w:rPr>
                <w:b/>
                <w:bCs/>
                <w:sz w:val="26"/>
                <w:szCs w:val="26"/>
                <w:shd w:val="clear" w:color="auto" w:fill="C9DAF8"/>
              </w:rPr>
            </w:pPr>
            <w:r>
              <w:rPr>
                <w:rFonts w:ascii="Arial" w:eastAsia="Arial" w:hAnsi="Arial" w:cs="Arial"/>
                <w:b/>
                <w:bCs/>
                <w:shd w:val="clear" w:color="auto" w:fill="C9DAF8"/>
              </w:rPr>
              <w:t>Women Envision the Sacred</w:t>
            </w:r>
            <w:r>
              <w:rPr>
                <w:b/>
                <w:bCs/>
                <w:sz w:val="26"/>
                <w:szCs w:val="26"/>
                <w:shd w:val="clear" w:color="auto" w:fill="C9DAF8"/>
              </w:rPr>
              <w:t xml:space="preserve"> </w:t>
            </w:r>
          </w:p>
          <w:p w14:paraId="1CCD9F24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1:30 Bingo</w:t>
            </w:r>
          </w:p>
          <w:p w14:paraId="175EDBB5" w14:textId="77777777" w:rsidR="005E7D98" w:rsidRDefault="00666732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1:30  Billiards</w:t>
            </w:r>
            <w:proofErr w:type="gramEnd"/>
          </w:p>
        </w:tc>
        <w:tc>
          <w:tcPr>
            <w:tcW w:w="2891" w:type="dxa"/>
          </w:tcPr>
          <w:p w14:paraId="2D1F6800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>21</w:t>
            </w:r>
          </w:p>
          <w:p w14:paraId="28E59926" w14:textId="77777777" w:rsidR="005E7D98" w:rsidRDefault="0066673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9:00-2:00 Blood Pressure Screening -Carrie, LPN</w:t>
            </w:r>
          </w:p>
          <w:p w14:paraId="0B3115C8" w14:textId="77777777" w:rsidR="005E7D98" w:rsidRDefault="0066673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10:00 Guided Meditation</w:t>
            </w:r>
          </w:p>
          <w:p w14:paraId="751D5E5D" w14:textId="77777777" w:rsidR="005E7D98" w:rsidRDefault="00666732">
            <w:pPr>
              <w:rPr>
                <w:sz w:val="22"/>
                <w:szCs w:val="22"/>
                <w:highlight w:val="red"/>
              </w:rPr>
            </w:pPr>
            <w:r>
              <w:rPr>
                <w:b/>
                <w:bCs/>
                <w:sz w:val="22"/>
                <w:szCs w:val="22"/>
                <w:highlight w:val="yellow"/>
              </w:rPr>
              <w:t xml:space="preserve">10:30 Nurse </w:t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  <w:highlight w:val="yellow"/>
              </w:rPr>
              <w:t>Carrie:Dental</w:t>
            </w:r>
            <w:proofErr w:type="spellEnd"/>
            <w:proofErr w:type="gramEnd"/>
            <w:r>
              <w:rPr>
                <w:b/>
                <w:bCs/>
                <w:sz w:val="22"/>
                <w:szCs w:val="22"/>
                <w:highlight w:val="yellow"/>
              </w:rPr>
              <w:t xml:space="preserve"> Care </w:t>
            </w:r>
          </w:p>
          <w:p w14:paraId="02BA0548" w14:textId="77777777" w:rsidR="005E7D98" w:rsidRDefault="00666732">
            <w:pPr>
              <w:rPr>
                <w:sz w:val="22"/>
                <w:szCs w:val="22"/>
                <w:shd w:val="clear" w:color="auto" w:fill="C9DAF8"/>
              </w:rPr>
            </w:pPr>
            <w:r>
              <w:rPr>
                <w:b/>
                <w:bCs/>
                <w:sz w:val="22"/>
                <w:szCs w:val="22"/>
                <w:shd w:val="clear" w:color="auto" w:fill="A4C2F4"/>
              </w:rPr>
              <w:t>1</w:t>
            </w:r>
            <w:r>
              <w:rPr>
                <w:b/>
                <w:bCs/>
                <w:sz w:val="22"/>
                <w:szCs w:val="22"/>
                <w:shd w:val="clear" w:color="auto" w:fill="C9DAF8"/>
              </w:rPr>
              <w:t xml:space="preserve">1:00 NYC: Eating the </w:t>
            </w:r>
            <w:proofErr w:type="gramStart"/>
            <w:r>
              <w:rPr>
                <w:b/>
                <w:bCs/>
                <w:sz w:val="22"/>
                <w:szCs w:val="22"/>
                <w:shd w:val="clear" w:color="auto" w:fill="C9DAF8"/>
              </w:rPr>
              <w:t>Rainbow(</w:t>
            </w:r>
            <w:proofErr w:type="gramEnd"/>
            <w:r>
              <w:rPr>
                <w:b/>
                <w:bCs/>
                <w:sz w:val="22"/>
                <w:szCs w:val="22"/>
                <w:shd w:val="clear" w:color="auto" w:fill="C9DAF8"/>
              </w:rPr>
              <w:t>Food Bank NYC)</w:t>
            </w:r>
          </w:p>
          <w:p w14:paraId="3569596C" w14:textId="77777777" w:rsidR="005E7D98" w:rsidRDefault="0066673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11:15: Brain &amp; Body Fitness - Hugh</w:t>
            </w:r>
          </w:p>
          <w:p w14:paraId="25985BE8" w14:textId="77777777" w:rsidR="005E7D98" w:rsidRDefault="0066673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12:05 Cultural Tunes</w:t>
            </w:r>
          </w:p>
          <w:p w14:paraId="610A8B53" w14:textId="77777777" w:rsidR="005E7D98" w:rsidRDefault="0066673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12:30 Lunch</w:t>
            </w:r>
          </w:p>
          <w:p w14:paraId="6C8FEA42" w14:textId="77777777" w:rsidR="005E7D98" w:rsidRDefault="005E7D98"/>
        </w:tc>
        <w:tc>
          <w:tcPr>
            <w:tcW w:w="2891" w:type="dxa"/>
          </w:tcPr>
          <w:p w14:paraId="681AD086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>22</w:t>
            </w:r>
          </w:p>
          <w:p w14:paraId="67BE89E8" w14:textId="77777777" w:rsidR="005E7D98" w:rsidRDefault="0066673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10:00</w:t>
            </w:r>
            <w:r>
              <w:rPr>
                <w:b/>
                <w:bCs/>
                <w:sz w:val="22"/>
                <w:szCs w:val="22"/>
              </w:rPr>
              <w:t xml:space="preserve"> Guided Meditation</w:t>
            </w:r>
          </w:p>
          <w:p w14:paraId="13BD7255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10:45 Board Games </w:t>
            </w:r>
          </w:p>
          <w:p w14:paraId="65D7F3AE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11:40 Aerobic Exercise with Dorian</w:t>
            </w:r>
          </w:p>
          <w:p w14:paraId="28AC3B05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12:30 Lunch</w:t>
            </w:r>
          </w:p>
          <w:p w14:paraId="7260FC5D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1:30 Bingo</w:t>
            </w:r>
          </w:p>
          <w:p w14:paraId="0DBE7BEA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1:30 Billiards</w:t>
            </w:r>
          </w:p>
        </w:tc>
        <w:tc>
          <w:tcPr>
            <w:tcW w:w="2892" w:type="dxa"/>
          </w:tcPr>
          <w:p w14:paraId="5FA48ADC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 xml:space="preserve">23 </w:t>
            </w:r>
          </w:p>
          <w:p w14:paraId="4670055E" w14:textId="77777777" w:rsidR="005E7D98" w:rsidRDefault="0066673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 xml:space="preserve">10:00 </w:t>
            </w:r>
            <w:r>
              <w:rPr>
                <w:b/>
                <w:bCs/>
                <w:sz w:val="22"/>
                <w:szCs w:val="22"/>
              </w:rPr>
              <w:t xml:space="preserve">Guided Meditation </w:t>
            </w:r>
          </w:p>
          <w:p w14:paraId="528AD31F" w14:textId="77777777" w:rsidR="005E7D98" w:rsidRDefault="00666732">
            <w:proofErr w:type="gramStart"/>
            <w:r>
              <w:rPr>
                <w:b/>
                <w:bCs/>
                <w:highlight w:val="yellow"/>
              </w:rPr>
              <w:t>10:30  Creative</w:t>
            </w:r>
            <w:proofErr w:type="gramEnd"/>
            <w:r>
              <w:rPr>
                <w:b/>
                <w:bCs/>
                <w:highlight w:val="yellow"/>
              </w:rPr>
              <w:t xml:space="preserve"> Arts for Healthy Living </w:t>
            </w:r>
            <w:r>
              <w:rPr>
                <w:b/>
                <w:bCs/>
                <w:sz w:val="18"/>
                <w:szCs w:val="18"/>
                <w:highlight w:val="yellow"/>
              </w:rPr>
              <w:t>(Columbia)</w:t>
            </w:r>
            <w:r>
              <w:t xml:space="preserve">                                                                                                                                                                                                    </w:t>
            </w:r>
          </w:p>
          <w:p w14:paraId="32D21C49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10:55 Board Games</w:t>
            </w:r>
          </w:p>
          <w:p w14:paraId="4193F60F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11:40 Drum Fit with Dorian</w:t>
            </w:r>
          </w:p>
          <w:p w14:paraId="6453799C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12:30 Lunch</w:t>
            </w:r>
          </w:p>
          <w:p w14:paraId="716D3F8B" w14:textId="77777777" w:rsidR="005E7D98" w:rsidRDefault="00666732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1:00 Movie &amp; </w:t>
            </w:r>
            <w:proofErr w:type="spellStart"/>
            <w:proofErr w:type="gramStart"/>
            <w:r>
              <w:rPr>
                <w:b/>
                <w:bCs/>
                <w:highlight w:val="yellow"/>
              </w:rPr>
              <w:t>Snack:Hocus</w:t>
            </w:r>
            <w:proofErr w:type="spellEnd"/>
            <w:proofErr w:type="gramEnd"/>
            <w:r>
              <w:rPr>
                <w:b/>
                <w:bCs/>
                <w:highlight w:val="yellow"/>
              </w:rPr>
              <w:t xml:space="preserve"> Pocus</w:t>
            </w:r>
          </w:p>
          <w:p w14:paraId="072BAA97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1:30 Billiards</w:t>
            </w:r>
          </w:p>
        </w:tc>
      </w:tr>
      <w:tr w:rsidR="005E7D98" w14:paraId="3DBEA67A" w14:textId="77777777">
        <w:trPr>
          <w:trHeight w:val="3511"/>
        </w:trPr>
        <w:tc>
          <w:tcPr>
            <w:tcW w:w="2891" w:type="dxa"/>
          </w:tcPr>
          <w:p w14:paraId="69318C8C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>26</w:t>
            </w:r>
          </w:p>
          <w:p w14:paraId="2CE9D69D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9:45 Guided Meditation</w:t>
            </w:r>
          </w:p>
          <w:p w14:paraId="21DB1343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10:30 Tech w/NYPL</w:t>
            </w:r>
          </w:p>
          <w:p w14:paraId="6C7EBD17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11:45 Strength &amp; Balance with Judy</w:t>
            </w:r>
          </w:p>
          <w:p w14:paraId="55290DB2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12:30 Lunch</w:t>
            </w:r>
          </w:p>
          <w:p w14:paraId="22FF46B3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</w:rPr>
              <w:t>1:30 Chair Exercise with Rosa</w:t>
            </w:r>
          </w:p>
        </w:tc>
        <w:tc>
          <w:tcPr>
            <w:tcW w:w="2891" w:type="dxa"/>
          </w:tcPr>
          <w:p w14:paraId="3647FD1F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t xml:space="preserve"> </w:t>
            </w:r>
            <w:r>
              <w:rPr>
                <w:b/>
                <w:bCs/>
                <w:color w:val="FF00FF"/>
              </w:rPr>
              <w:t>27</w:t>
            </w:r>
          </w:p>
          <w:p w14:paraId="02C65BAB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9:00-2:00 Blood Pressure Screening-</w:t>
            </w:r>
          </w:p>
          <w:p w14:paraId="0EB75497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</w:rPr>
              <w:t>Carrie, LPN</w:t>
            </w:r>
          </w:p>
          <w:p w14:paraId="2A34D171" w14:textId="77777777" w:rsidR="005E7D98" w:rsidRDefault="0066673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10:00</w:t>
            </w:r>
            <w:r>
              <w:rPr>
                <w:b/>
                <w:bCs/>
                <w:sz w:val="22"/>
                <w:szCs w:val="22"/>
              </w:rPr>
              <w:t xml:space="preserve"> Guided Meditation</w:t>
            </w:r>
          </w:p>
          <w:p w14:paraId="4753A974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10:15Arthritis Exercise with Roy</w:t>
            </w:r>
          </w:p>
          <w:p w14:paraId="6F9892F7" w14:textId="77777777" w:rsidR="005E7D98" w:rsidRDefault="00666732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11:15</w:t>
            </w:r>
            <w:r>
              <w:rPr>
                <w:b/>
                <w:bCs/>
                <w:color w:val="FF0000"/>
                <w:highlight w:val="yellow"/>
              </w:rPr>
              <w:t xml:space="preserve"> </w:t>
            </w:r>
            <w:r>
              <w:rPr>
                <w:b/>
                <w:bCs/>
                <w:highlight w:val="yellow"/>
              </w:rPr>
              <w:t>Plant-Based Food Taste-Testing Event</w:t>
            </w:r>
          </w:p>
          <w:p w14:paraId="4B4B070A" w14:textId="77777777" w:rsidR="005E7D98" w:rsidRDefault="00666732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12:30 Birthday Party </w:t>
            </w:r>
          </w:p>
          <w:p w14:paraId="1859E779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1:30 Bingo</w:t>
            </w:r>
          </w:p>
          <w:p w14:paraId="4C11C275" w14:textId="77777777" w:rsidR="005E7D98" w:rsidRDefault="00666732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1:30  Billiards</w:t>
            </w:r>
            <w:proofErr w:type="gramEnd"/>
          </w:p>
          <w:p w14:paraId="605DD081" w14:textId="77777777" w:rsidR="005E7D98" w:rsidRDefault="005E7D98"/>
        </w:tc>
        <w:tc>
          <w:tcPr>
            <w:tcW w:w="2891" w:type="dxa"/>
          </w:tcPr>
          <w:p w14:paraId="0A14C214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>28</w:t>
            </w:r>
          </w:p>
          <w:p w14:paraId="59662B3E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10:00 Guided Meditation</w:t>
            </w:r>
          </w:p>
          <w:p w14:paraId="3F95C948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11:15: Brain &amp; Body Fitness - Hugh</w:t>
            </w:r>
          </w:p>
          <w:p w14:paraId="7057AE3D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12:05 Cultural Tunes</w:t>
            </w:r>
          </w:p>
          <w:p w14:paraId="6EC44741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</w:rPr>
              <w:t xml:space="preserve">12:30 Lunch </w:t>
            </w:r>
          </w:p>
        </w:tc>
        <w:tc>
          <w:tcPr>
            <w:tcW w:w="2891" w:type="dxa"/>
          </w:tcPr>
          <w:p w14:paraId="7AEE746F" w14:textId="77777777" w:rsidR="005E7D98" w:rsidRDefault="00666732">
            <w:pPr>
              <w:rPr>
                <w:b/>
                <w:bCs/>
                <w:color w:val="FF8000"/>
                <w:sz w:val="30"/>
                <w:szCs w:val="30"/>
              </w:rPr>
            </w:pPr>
            <w:r>
              <w:rPr>
                <w:b/>
                <w:bCs/>
                <w:color w:val="FF00FF"/>
              </w:rPr>
              <w:t xml:space="preserve">29 </w:t>
            </w:r>
            <w:r>
              <w:rPr>
                <w:b/>
                <w:bCs/>
                <w:color w:val="FF8000"/>
                <w:sz w:val="30"/>
                <w:szCs w:val="30"/>
              </w:rPr>
              <w:t>Halloween Fun</w:t>
            </w:r>
          </w:p>
          <w:p w14:paraId="28F5AEDA" w14:textId="2B693CC7" w:rsidR="005E7D98" w:rsidRDefault="005E7D98">
            <w:pPr>
              <w:rPr>
                <w:b/>
                <w:bCs/>
                <w:color w:val="FF8000"/>
                <w:sz w:val="30"/>
                <w:szCs w:val="30"/>
              </w:rPr>
            </w:pPr>
          </w:p>
          <w:p w14:paraId="7441A3A7" w14:textId="77777777" w:rsidR="005E7D98" w:rsidRDefault="00666732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10:00 Guided Meditation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  <w:highlight w:val="yellow"/>
              </w:rPr>
              <w:t>10:30 Tech with Margie</w:t>
            </w:r>
          </w:p>
          <w:p w14:paraId="1530424B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10:45 Board Games </w:t>
            </w:r>
          </w:p>
          <w:p w14:paraId="776BFE33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11:40 Aerobic Exercise with Dorian</w:t>
            </w:r>
          </w:p>
          <w:p w14:paraId="0503EB42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12:30 Lunch</w:t>
            </w:r>
          </w:p>
          <w:p w14:paraId="0264F8DB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1:30 Bingo</w:t>
            </w:r>
          </w:p>
          <w:p w14:paraId="76AB8DAC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</w:rPr>
              <w:t xml:space="preserve">1:30 </w:t>
            </w:r>
            <w:proofErr w:type="spellStart"/>
            <w:r>
              <w:rPr>
                <w:b/>
                <w:bCs/>
              </w:rPr>
              <w:t>Balliards</w:t>
            </w:r>
            <w:proofErr w:type="spellEnd"/>
          </w:p>
        </w:tc>
        <w:tc>
          <w:tcPr>
            <w:tcW w:w="2892" w:type="dxa"/>
          </w:tcPr>
          <w:p w14:paraId="2E66EE75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 xml:space="preserve">30 </w:t>
            </w:r>
          </w:p>
          <w:p w14:paraId="3DD6C95C" w14:textId="77777777" w:rsidR="005E7D98" w:rsidRDefault="0066673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10:00</w:t>
            </w:r>
            <w:r>
              <w:rPr>
                <w:b/>
                <w:bCs/>
                <w:sz w:val="22"/>
                <w:szCs w:val="22"/>
              </w:rPr>
              <w:t xml:space="preserve"> Guided Meditation</w:t>
            </w:r>
          </w:p>
          <w:p w14:paraId="73F79381" w14:textId="77777777" w:rsidR="005E7D98" w:rsidRDefault="00666732">
            <w:pPr>
              <w:rPr>
                <w:b/>
                <w:bCs/>
                <w:shd w:val="clear" w:color="auto" w:fill="C9DAF8"/>
              </w:rPr>
            </w:pPr>
            <w:r>
              <w:rPr>
                <w:b/>
                <w:bCs/>
                <w:shd w:val="clear" w:color="auto" w:fill="C9DAF8"/>
              </w:rPr>
              <w:t>10:00 Depression &amp; Anxiety</w:t>
            </w:r>
          </w:p>
          <w:p w14:paraId="7BE2A7D5" w14:textId="77777777" w:rsidR="005E7D98" w:rsidRDefault="00666732">
            <w:pPr>
              <w:rPr>
                <w:sz w:val="18"/>
                <w:szCs w:val="18"/>
              </w:rPr>
            </w:pPr>
            <w:proofErr w:type="gramStart"/>
            <w:r>
              <w:rPr>
                <w:b/>
                <w:bCs/>
                <w:highlight w:val="yellow"/>
              </w:rPr>
              <w:t>10:30  Creative</w:t>
            </w:r>
            <w:proofErr w:type="gramEnd"/>
            <w:r>
              <w:rPr>
                <w:b/>
                <w:bCs/>
                <w:highlight w:val="yellow"/>
              </w:rPr>
              <w:t xml:space="preserve"> Arts for Healthy Living </w:t>
            </w:r>
            <w:r>
              <w:rPr>
                <w:b/>
                <w:bCs/>
                <w:sz w:val="18"/>
                <w:szCs w:val="18"/>
                <w:highlight w:val="yellow"/>
              </w:rPr>
              <w:t>(Columbia)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  <w:p w14:paraId="414D8CD7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10:55 Board Games</w:t>
            </w:r>
          </w:p>
          <w:p w14:paraId="5720F4B0" w14:textId="77777777" w:rsidR="005E7D98" w:rsidRDefault="00666732">
            <w:pPr>
              <w:rPr>
                <w:b/>
                <w:bCs/>
              </w:rPr>
            </w:pPr>
            <w:r>
              <w:rPr>
                <w:b/>
                <w:bCs/>
              </w:rPr>
              <w:t>11:40 Drum Fit with Dorian</w:t>
            </w:r>
          </w:p>
          <w:p w14:paraId="2657E2F3" w14:textId="77777777" w:rsidR="005E7D98" w:rsidRDefault="00666732">
            <w:pPr>
              <w:rPr>
                <w:b/>
                <w:bCs/>
                <w:sz w:val="22"/>
                <w:szCs w:val="22"/>
                <w:highlight w:val="yellow"/>
              </w:rPr>
            </w:pPr>
            <w:r>
              <w:rPr>
                <w:b/>
                <w:bCs/>
                <w:sz w:val="22"/>
                <w:szCs w:val="22"/>
              </w:rPr>
              <w:t>12:30 Lunch</w:t>
            </w:r>
            <w:r>
              <w:rPr>
                <w:b/>
                <w:bCs/>
                <w:sz w:val="22"/>
                <w:szCs w:val="22"/>
                <w:highlight w:val="yellow"/>
              </w:rPr>
              <w:t xml:space="preserve">1:00 Movie &amp; </w:t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  <w:highlight w:val="yellow"/>
              </w:rPr>
              <w:t>Snack:Hocus</w:t>
            </w:r>
            <w:proofErr w:type="spellEnd"/>
            <w:proofErr w:type="gramEnd"/>
            <w:r>
              <w:rPr>
                <w:b/>
                <w:bCs/>
                <w:sz w:val="22"/>
                <w:szCs w:val="22"/>
                <w:highlight w:val="yellow"/>
              </w:rPr>
              <w:t xml:space="preserve"> Pocus 2</w:t>
            </w:r>
          </w:p>
          <w:p w14:paraId="14AA440B" w14:textId="77777777" w:rsidR="005E7D98" w:rsidRDefault="00666732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</w:rPr>
              <w:t>1:30 Billiards</w:t>
            </w:r>
          </w:p>
          <w:p w14:paraId="63012393" w14:textId="77777777" w:rsidR="005E7D98" w:rsidRDefault="005E7D98">
            <w:pPr>
              <w:rPr>
                <w:b/>
                <w:bCs/>
                <w:color w:val="FF00FF"/>
              </w:rPr>
            </w:pPr>
          </w:p>
        </w:tc>
      </w:tr>
    </w:tbl>
    <w:tbl>
      <w:tblPr>
        <w:tblStyle w:val="a"/>
        <w:tblpPr w:leftFromText="180" w:rightFromText="180" w:topFromText="180" w:bottomFromText="180" w:vertAnchor="text" w:tblpX="-45"/>
        <w:tblW w:w="141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20"/>
        <w:gridCol w:w="2730"/>
        <w:gridCol w:w="2760"/>
        <w:gridCol w:w="2865"/>
        <w:gridCol w:w="3270"/>
      </w:tblGrid>
      <w:tr w:rsidR="002B7827" w14:paraId="2CC46334" w14:textId="77777777" w:rsidTr="00262D61">
        <w:trPr>
          <w:trHeight w:val="1185"/>
        </w:trPr>
        <w:tc>
          <w:tcPr>
            <w:tcW w:w="14145" w:type="dxa"/>
            <w:gridSpan w:val="5"/>
          </w:tcPr>
          <w:p w14:paraId="0EE6C8B5" w14:textId="77777777" w:rsidR="002B7827" w:rsidRDefault="002B7827" w:rsidP="00262D61">
            <w:pPr>
              <w:jc w:val="center"/>
              <w:rPr>
                <w:b/>
                <w:bCs/>
                <w:color w:val="0070C0"/>
                <w:sz w:val="40"/>
                <w:szCs w:val="40"/>
              </w:rPr>
            </w:pPr>
            <w:r>
              <w:rPr>
                <w:b/>
                <w:bCs/>
                <w:color w:val="0070C0"/>
                <w:sz w:val="40"/>
                <w:szCs w:val="40"/>
              </w:rPr>
              <w:lastRenderedPageBreak/>
              <w:t xml:space="preserve">Sister Annunciata Bethell Older Adult Center </w:t>
            </w:r>
            <w:proofErr w:type="gramStart"/>
            <w:r>
              <w:rPr>
                <w:b/>
                <w:bCs/>
                <w:color w:val="0070C0"/>
                <w:sz w:val="40"/>
                <w:szCs w:val="40"/>
              </w:rPr>
              <w:t>–  Menu</w:t>
            </w:r>
            <w:proofErr w:type="gramEnd"/>
            <w:r>
              <w:rPr>
                <w:b/>
                <w:bCs/>
                <w:color w:val="0070C0"/>
                <w:sz w:val="40"/>
                <w:szCs w:val="40"/>
              </w:rPr>
              <w:t xml:space="preserve"> October 2026 </w:t>
            </w:r>
          </w:p>
          <w:p w14:paraId="46AE778F" w14:textId="77777777" w:rsidR="002B7827" w:rsidRDefault="002B7827" w:rsidP="00262D61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>
              <w:rPr>
                <w:b/>
                <w:bCs/>
                <w:color w:val="0070C0"/>
                <w:sz w:val="28"/>
                <w:szCs w:val="28"/>
              </w:rPr>
              <w:t xml:space="preserve">243 East 204 Street, BX NY  10458 </w:t>
            </w:r>
            <w:r>
              <w:rPr>
                <w:b/>
                <w:bCs/>
                <w:noProof/>
                <w:color w:val="0070C0"/>
                <w:sz w:val="28"/>
                <w:szCs w:val="28"/>
              </w:rPr>
              <w:drawing>
                <wp:inline distT="0" distB="0" distL="0" distR="0" wp14:anchorId="1CC164E0" wp14:editId="4247B792">
                  <wp:extent cx="350457" cy="233638"/>
                  <wp:effectExtent l="0" t="0" r="0" b="0"/>
                  <wp:docPr id="88389446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457" cy="2336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70C0"/>
                <w:sz w:val="28"/>
                <w:szCs w:val="28"/>
              </w:rPr>
              <w:t xml:space="preserve">   718.365.3725, Website: </w:t>
            </w:r>
            <w:hyperlink r:id="rId11">
              <w:r>
                <w:rPr>
                  <w:b/>
                  <w:bCs/>
                  <w:color w:val="1155CC"/>
                  <w:sz w:val="28"/>
                  <w:szCs w:val="28"/>
                  <w:u w:val="single"/>
                </w:rPr>
                <w:t>sabnyc.org</w:t>
              </w:r>
            </w:hyperlink>
          </w:p>
          <w:p w14:paraId="2E2D7E72" w14:textId="77777777" w:rsidR="002B7827" w:rsidRDefault="002B7827" w:rsidP="00262D61">
            <w:pPr>
              <w:rPr>
                <w:b/>
                <w:bCs/>
                <w:color w:val="0070C0"/>
                <w:sz w:val="28"/>
                <w:szCs w:val="28"/>
              </w:rPr>
            </w:pPr>
            <w:r>
              <w:rPr>
                <w:b/>
                <w:bCs/>
                <w:color w:val="0070C0"/>
                <w:sz w:val="28"/>
                <w:szCs w:val="28"/>
              </w:rPr>
              <w:t xml:space="preserve">                                                              Open from 8:00am to 4:00pm</w:t>
            </w:r>
          </w:p>
          <w:p w14:paraId="2258988F" w14:textId="77777777" w:rsidR="002B7827" w:rsidRDefault="002B7827" w:rsidP="00262D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Funded, in part, by NYC Aging &amp; NYS Office for the Aging</w:t>
            </w:r>
          </w:p>
          <w:p w14:paraId="3BE161D1" w14:textId="77777777" w:rsidR="002B7827" w:rsidRDefault="002B7827" w:rsidP="00262D61">
            <w:pPr>
              <w:jc w:val="center"/>
              <w:rPr>
                <w:sz w:val="18"/>
                <w:szCs w:val="18"/>
              </w:rPr>
            </w:pPr>
          </w:p>
          <w:p w14:paraId="50726DC9" w14:textId="77777777" w:rsidR="002B7827" w:rsidRDefault="002B7827" w:rsidP="00262D61">
            <w:pPr>
              <w:rPr>
                <w:b/>
                <w:bCs/>
                <w:color w:val="FF0000"/>
                <w:sz w:val="30"/>
                <w:szCs w:val="30"/>
              </w:rPr>
            </w:pPr>
            <w:r>
              <w:rPr>
                <w:b/>
                <w:bCs/>
                <w:color w:val="FF0000"/>
                <w:sz w:val="32"/>
                <w:szCs w:val="32"/>
              </w:rPr>
              <w:t xml:space="preserve">           </w:t>
            </w:r>
            <w:r>
              <w:rPr>
                <w:b/>
                <w:bCs/>
                <w:color w:val="FF0000"/>
                <w:sz w:val="30"/>
                <w:szCs w:val="30"/>
              </w:rPr>
              <w:t xml:space="preserve">       IF YOU HAVE ANY FOOD ALLERGIES PLEASE CONSULT WITH STAFF.</w:t>
            </w:r>
          </w:p>
          <w:p w14:paraId="50EA9036" w14:textId="77777777" w:rsidR="002B7827" w:rsidRDefault="002B7827" w:rsidP="00262D61">
            <w:pPr>
              <w:jc w:val="center"/>
              <w:rPr>
                <w:b/>
                <w:bCs/>
                <w:color w:val="FF0000"/>
                <w:sz w:val="30"/>
                <w:szCs w:val="30"/>
              </w:rPr>
            </w:pPr>
            <w:r>
              <w:rPr>
                <w:b/>
                <w:bCs/>
                <w:color w:val="FF0000"/>
                <w:sz w:val="30"/>
                <w:szCs w:val="30"/>
              </w:rPr>
              <w:t>Menu Subject to Change.</w:t>
            </w:r>
          </w:p>
          <w:p w14:paraId="51AB3970" w14:textId="77777777" w:rsidR="002B7827" w:rsidRDefault="002B7827" w:rsidP="00262D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p w14:paraId="30C76504" w14:textId="77777777" w:rsidR="002B7827" w:rsidRDefault="002B7827" w:rsidP="00262D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FUNDED UNDER CONTRACT WITH </w:t>
            </w:r>
            <w:proofErr w:type="gramStart"/>
            <w:r>
              <w:rPr>
                <w:b/>
                <w:bCs/>
                <w:sz w:val="16"/>
                <w:szCs w:val="16"/>
              </w:rPr>
              <w:t>THE  N.Y.C.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DEPARTMENT FOR THE AGING, AS PART OF THE TITLE IIIC NUTRITION PROGRAM OF THE OLDER AMERICANS ACT.  ADMINISTERED BY THE N.Y.C. OFFICE FOR THE AGING. </w:t>
            </w:r>
          </w:p>
          <w:p w14:paraId="6C7B106F" w14:textId="77777777" w:rsidR="002B7827" w:rsidRDefault="002B7827" w:rsidP="00262D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VOLUNTARY CONTRIBUTIONS ARE AN ESSENTIAL PART OF THE OPERATING BUDGET.</w:t>
            </w:r>
          </w:p>
          <w:p w14:paraId="48326530" w14:textId="77777777" w:rsidR="002B7827" w:rsidRDefault="002B7827" w:rsidP="00262D61">
            <w:pPr>
              <w:jc w:val="center"/>
              <w:rPr>
                <w:sz w:val="18"/>
                <w:szCs w:val="18"/>
              </w:rPr>
            </w:pPr>
          </w:p>
          <w:p w14:paraId="5060CDCF" w14:textId="77777777" w:rsidR="002B7827" w:rsidRDefault="002B7827" w:rsidP="00262D61">
            <w:pPr>
              <w:jc w:val="center"/>
              <w:rPr>
                <w:sz w:val="18"/>
                <w:szCs w:val="18"/>
              </w:rPr>
            </w:pPr>
          </w:p>
        </w:tc>
      </w:tr>
      <w:tr w:rsidR="002B7827" w14:paraId="0B92EFCB" w14:textId="77777777" w:rsidTr="00262D61">
        <w:trPr>
          <w:trHeight w:val="665"/>
        </w:trPr>
        <w:tc>
          <w:tcPr>
            <w:tcW w:w="2520" w:type="dxa"/>
          </w:tcPr>
          <w:p w14:paraId="051E960A" w14:textId="77777777" w:rsidR="002B7827" w:rsidRDefault="002B7827" w:rsidP="00262D61">
            <w:pPr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color w:val="0070C0"/>
                <w:sz w:val="32"/>
                <w:szCs w:val="32"/>
              </w:rPr>
              <w:t>Monday</w:t>
            </w:r>
          </w:p>
          <w:p w14:paraId="016EB070" w14:textId="77777777" w:rsidR="002B7827" w:rsidRDefault="002B7827" w:rsidP="00262D61">
            <w:pPr>
              <w:rPr>
                <w:b/>
                <w:bCs/>
                <w:color w:val="0070C0"/>
                <w:sz w:val="32"/>
                <w:szCs w:val="32"/>
              </w:rPr>
            </w:pPr>
          </w:p>
        </w:tc>
        <w:tc>
          <w:tcPr>
            <w:tcW w:w="2730" w:type="dxa"/>
          </w:tcPr>
          <w:p w14:paraId="0E737203" w14:textId="77777777" w:rsidR="002B7827" w:rsidRDefault="002B7827" w:rsidP="00262D61">
            <w:pPr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color w:val="0070C0"/>
                <w:sz w:val="32"/>
                <w:szCs w:val="32"/>
              </w:rPr>
              <w:t>Tuesday</w:t>
            </w:r>
          </w:p>
        </w:tc>
        <w:tc>
          <w:tcPr>
            <w:tcW w:w="2760" w:type="dxa"/>
          </w:tcPr>
          <w:p w14:paraId="7DE98ED7" w14:textId="77777777" w:rsidR="002B7827" w:rsidRDefault="002B7827" w:rsidP="00262D61">
            <w:pPr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color w:val="0070C0"/>
                <w:sz w:val="32"/>
                <w:szCs w:val="32"/>
              </w:rPr>
              <w:t>Wednesday</w:t>
            </w:r>
          </w:p>
        </w:tc>
        <w:tc>
          <w:tcPr>
            <w:tcW w:w="2865" w:type="dxa"/>
          </w:tcPr>
          <w:p w14:paraId="0419CAD4" w14:textId="77777777" w:rsidR="002B7827" w:rsidRDefault="002B7827" w:rsidP="00262D61">
            <w:pPr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color w:val="0070C0"/>
                <w:sz w:val="32"/>
                <w:szCs w:val="32"/>
              </w:rPr>
              <w:t>Thursday</w:t>
            </w:r>
          </w:p>
        </w:tc>
        <w:tc>
          <w:tcPr>
            <w:tcW w:w="3270" w:type="dxa"/>
          </w:tcPr>
          <w:p w14:paraId="6C86D47F" w14:textId="77777777" w:rsidR="002B7827" w:rsidRDefault="002B7827" w:rsidP="00262D61">
            <w:pPr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color w:val="0070C0"/>
                <w:sz w:val="32"/>
                <w:szCs w:val="32"/>
              </w:rPr>
              <w:t>Friday</w:t>
            </w:r>
          </w:p>
        </w:tc>
      </w:tr>
      <w:tr w:rsidR="002B7827" w14:paraId="4EA00BE7" w14:textId="77777777" w:rsidTr="00262D61">
        <w:trPr>
          <w:trHeight w:val="2994"/>
        </w:trPr>
        <w:tc>
          <w:tcPr>
            <w:tcW w:w="2520" w:type="dxa"/>
          </w:tcPr>
          <w:p w14:paraId="1F0608B4" w14:textId="77777777" w:rsidR="002B7827" w:rsidRDefault="002B7827" w:rsidP="00262D61">
            <w:pPr>
              <w:rPr>
                <w:b/>
                <w:bCs/>
                <w:color w:val="FF00FF"/>
                <w:sz w:val="26"/>
                <w:szCs w:val="26"/>
                <w:u w:val="single"/>
              </w:rPr>
            </w:pPr>
          </w:p>
          <w:p w14:paraId="45889F95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114300" distB="114300" distL="114300" distR="114300" wp14:anchorId="545A3FD8" wp14:editId="25501936">
                  <wp:extent cx="1452563" cy="1695450"/>
                  <wp:effectExtent l="0" t="0" r="0" b="0"/>
                  <wp:docPr id="170101703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2563" cy="1695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0" w:type="dxa"/>
          </w:tcPr>
          <w:p w14:paraId="255EE7D4" w14:textId="77777777" w:rsidR="002B7827" w:rsidRDefault="002B7827" w:rsidP="00262D61">
            <w:pPr>
              <w:rPr>
                <w:b/>
                <w:bCs/>
                <w:color w:val="FF00FF"/>
                <w:sz w:val="26"/>
                <w:szCs w:val="26"/>
              </w:rPr>
            </w:pPr>
          </w:p>
          <w:p w14:paraId="44F07B8B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114300" distB="114300" distL="114300" distR="114300" wp14:anchorId="0CE3FAFF" wp14:editId="2120BBF7">
                  <wp:extent cx="1600200" cy="1752600"/>
                  <wp:effectExtent l="0" t="0" r="0" b="0"/>
                  <wp:docPr id="25637175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752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0" w:type="dxa"/>
          </w:tcPr>
          <w:p w14:paraId="58C060EE" w14:textId="77777777" w:rsidR="002B7827" w:rsidRDefault="002B7827" w:rsidP="00262D61">
            <w:pPr>
              <w:rPr>
                <w:b/>
                <w:bCs/>
                <w:color w:val="FF00FF"/>
                <w:sz w:val="26"/>
                <w:szCs w:val="26"/>
              </w:rPr>
            </w:pPr>
          </w:p>
          <w:p w14:paraId="675377B4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</w:p>
          <w:p w14:paraId="08242E27" w14:textId="77777777" w:rsidR="002B7827" w:rsidRDefault="002B7827" w:rsidP="00262D61">
            <w:pPr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       </w:t>
            </w:r>
            <w:r>
              <w:rPr>
                <w:noProof/>
              </w:rPr>
              <w:drawing>
                <wp:inline distT="114300" distB="114300" distL="114300" distR="114300" wp14:anchorId="7FD7B676" wp14:editId="117FD4DD">
                  <wp:extent cx="1619250" cy="1727200"/>
                  <wp:effectExtent l="0" t="0" r="0" b="0"/>
                  <wp:docPr id="195584242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72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            </w:t>
            </w:r>
            <w:r>
              <w:rPr>
                <w:sz w:val="26"/>
                <w:szCs w:val="26"/>
              </w:rPr>
              <w:t xml:space="preserve">                       </w:t>
            </w:r>
          </w:p>
        </w:tc>
        <w:tc>
          <w:tcPr>
            <w:tcW w:w="2865" w:type="dxa"/>
          </w:tcPr>
          <w:p w14:paraId="6F0B4803" w14:textId="77777777" w:rsidR="002B7827" w:rsidRDefault="002B7827" w:rsidP="00262D61">
            <w:pPr>
              <w:rPr>
                <w:b/>
                <w:bCs/>
                <w:color w:val="FF00FF"/>
                <w:sz w:val="26"/>
                <w:szCs w:val="26"/>
              </w:rPr>
            </w:pPr>
            <w:r>
              <w:rPr>
                <w:b/>
                <w:bCs/>
                <w:color w:val="FF00FF"/>
                <w:sz w:val="26"/>
                <w:szCs w:val="26"/>
              </w:rPr>
              <w:t>1</w:t>
            </w:r>
          </w:p>
          <w:p w14:paraId="1ED67D9F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Baked Fish w/ Rustic Tomato Sauce</w:t>
            </w:r>
          </w:p>
          <w:p w14:paraId="259E1135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Roasted Sweet Potato</w:t>
            </w:r>
          </w:p>
          <w:p w14:paraId="3C06ECEE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Brussels Sprouts</w:t>
            </w:r>
          </w:p>
          <w:p w14:paraId="70BC35A8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Tossed Salad </w:t>
            </w:r>
          </w:p>
          <w:p w14:paraId="7F636E01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Pear</w:t>
            </w:r>
          </w:p>
          <w:p w14:paraId="248025DC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  <w:p w14:paraId="63392862" w14:textId="77777777" w:rsidR="002B7827" w:rsidRDefault="002B7827" w:rsidP="00262D61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270" w:type="dxa"/>
          </w:tcPr>
          <w:p w14:paraId="22CF3209" w14:textId="77777777" w:rsidR="002B7827" w:rsidRDefault="002B7827" w:rsidP="00262D61">
            <w:pPr>
              <w:rPr>
                <w:b/>
                <w:bCs/>
                <w:color w:val="FF00FF"/>
                <w:sz w:val="26"/>
                <w:szCs w:val="26"/>
                <w:highlight w:val="yellow"/>
              </w:rPr>
            </w:pPr>
            <w:r>
              <w:rPr>
                <w:b/>
                <w:bCs/>
                <w:color w:val="FF00FF"/>
                <w:sz w:val="26"/>
                <w:szCs w:val="26"/>
              </w:rPr>
              <w:t>2</w:t>
            </w:r>
          </w:p>
          <w:p w14:paraId="01BF5578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Egg Salad</w:t>
            </w:r>
          </w:p>
          <w:p w14:paraId="243E9A09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Beet Salad</w:t>
            </w:r>
          </w:p>
          <w:p w14:paraId="10A82304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Tossed Salad</w:t>
            </w:r>
          </w:p>
          <w:p w14:paraId="1D540F78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Cantaloupe</w:t>
            </w:r>
          </w:p>
          <w:p w14:paraId="3CE23F38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</w:tc>
      </w:tr>
      <w:tr w:rsidR="002B7827" w14:paraId="3E0FB306" w14:textId="77777777" w:rsidTr="00262D61">
        <w:trPr>
          <w:trHeight w:val="3461"/>
        </w:trPr>
        <w:tc>
          <w:tcPr>
            <w:tcW w:w="2520" w:type="dxa"/>
          </w:tcPr>
          <w:p w14:paraId="6CF57E79" w14:textId="77777777" w:rsidR="002B7827" w:rsidRDefault="002B7827" w:rsidP="00262D61">
            <w:pPr>
              <w:rPr>
                <w:b/>
                <w:bCs/>
                <w:color w:val="0000FF"/>
              </w:rPr>
            </w:pPr>
            <w:r>
              <w:rPr>
                <w:b/>
                <w:bCs/>
                <w:color w:val="FF00FF"/>
              </w:rPr>
              <w:t>5</w:t>
            </w:r>
          </w:p>
          <w:p w14:paraId="2101D4D4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Minestrone Soup</w:t>
            </w:r>
          </w:p>
          <w:p w14:paraId="5E4EA001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Roasted Sweet Potato</w:t>
            </w:r>
          </w:p>
          <w:p w14:paraId="095D4226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Garden Salad</w:t>
            </w:r>
          </w:p>
          <w:p w14:paraId="59BF61FA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Orange</w:t>
            </w:r>
          </w:p>
          <w:p w14:paraId="1E1E9A2D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</w:tc>
        <w:tc>
          <w:tcPr>
            <w:tcW w:w="2730" w:type="dxa"/>
          </w:tcPr>
          <w:p w14:paraId="170D6879" w14:textId="77777777" w:rsidR="002B7827" w:rsidRDefault="002B7827" w:rsidP="00262D61">
            <w:pPr>
              <w:rPr>
                <w:b/>
                <w:bCs/>
                <w:color w:val="FF00FF"/>
                <w:sz w:val="28"/>
                <w:szCs w:val="28"/>
              </w:rPr>
            </w:pPr>
            <w:r>
              <w:rPr>
                <w:b/>
                <w:bCs/>
                <w:color w:val="FF00FF"/>
                <w:sz w:val="28"/>
                <w:szCs w:val="28"/>
              </w:rPr>
              <w:t>6</w:t>
            </w:r>
          </w:p>
          <w:p w14:paraId="786D9F4E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Beef Meatloaf</w:t>
            </w:r>
          </w:p>
          <w:p w14:paraId="208559C4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Mashed Potatoes</w:t>
            </w:r>
          </w:p>
          <w:p w14:paraId="36D1735E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Steamed Carrots</w:t>
            </w:r>
          </w:p>
          <w:p w14:paraId="1C43BBB6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Tossed Salad</w:t>
            </w:r>
          </w:p>
          <w:p w14:paraId="6D84F16F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Plums</w:t>
            </w:r>
          </w:p>
          <w:p w14:paraId="202F11A2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</w:tc>
        <w:tc>
          <w:tcPr>
            <w:tcW w:w="2760" w:type="dxa"/>
          </w:tcPr>
          <w:p w14:paraId="48C43351" w14:textId="77777777" w:rsidR="002B7827" w:rsidRDefault="002B7827" w:rsidP="00262D61">
            <w:pPr>
              <w:rPr>
                <w:b/>
                <w:bCs/>
                <w:color w:val="FF00FF"/>
                <w:sz w:val="28"/>
                <w:szCs w:val="28"/>
              </w:rPr>
            </w:pPr>
            <w:r>
              <w:rPr>
                <w:b/>
                <w:bCs/>
                <w:color w:val="FF00FF"/>
                <w:sz w:val="28"/>
                <w:szCs w:val="28"/>
              </w:rPr>
              <w:t>7</w:t>
            </w:r>
          </w:p>
          <w:p w14:paraId="29F17E7F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Chicken Marsala</w:t>
            </w:r>
          </w:p>
          <w:p w14:paraId="308EA056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Brown Rice </w:t>
            </w:r>
          </w:p>
          <w:p w14:paraId="6AA9C0AE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Roasted Broccoli</w:t>
            </w:r>
          </w:p>
          <w:p w14:paraId="0D51D152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Tossed Salad</w:t>
            </w:r>
          </w:p>
          <w:p w14:paraId="16D7DECE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Banana</w:t>
            </w:r>
          </w:p>
          <w:p w14:paraId="728B3829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</w:tc>
        <w:tc>
          <w:tcPr>
            <w:tcW w:w="2865" w:type="dxa"/>
          </w:tcPr>
          <w:p w14:paraId="61F666FE" w14:textId="77777777" w:rsidR="002B7827" w:rsidRDefault="002B7827" w:rsidP="00262D61">
            <w:pPr>
              <w:rPr>
                <w:b/>
                <w:bCs/>
                <w:color w:val="FF00FF"/>
                <w:sz w:val="28"/>
                <w:szCs w:val="28"/>
              </w:rPr>
            </w:pPr>
            <w:r>
              <w:rPr>
                <w:b/>
                <w:bCs/>
                <w:color w:val="FF00FF"/>
                <w:sz w:val="28"/>
                <w:szCs w:val="28"/>
              </w:rPr>
              <w:t>8</w:t>
            </w:r>
          </w:p>
          <w:p w14:paraId="44D9FFE8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Baked Salmon W/ Cilantro Citrus Sauce</w:t>
            </w:r>
          </w:p>
          <w:p w14:paraId="7A3B34C1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Corn </w:t>
            </w:r>
            <w:proofErr w:type="spellStart"/>
            <w:r>
              <w:rPr>
                <w:b/>
                <w:bCs/>
                <w:sz w:val="28"/>
                <w:szCs w:val="28"/>
              </w:rPr>
              <w:t>Niblets</w:t>
            </w:r>
            <w:proofErr w:type="spellEnd"/>
          </w:p>
          <w:p w14:paraId="4C63C946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Sauteed Spinach</w:t>
            </w:r>
          </w:p>
          <w:p w14:paraId="2B2D5155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Tossed Salad</w:t>
            </w:r>
          </w:p>
          <w:p w14:paraId="0495E7A0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Banana</w:t>
            </w:r>
          </w:p>
          <w:p w14:paraId="05E38C04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</w:tc>
        <w:tc>
          <w:tcPr>
            <w:tcW w:w="3270" w:type="dxa"/>
          </w:tcPr>
          <w:p w14:paraId="057F3359" w14:textId="77777777" w:rsidR="002B7827" w:rsidRDefault="002B7827" w:rsidP="00262D61">
            <w:pPr>
              <w:rPr>
                <w:b/>
                <w:bCs/>
                <w:color w:val="FF00FF"/>
                <w:sz w:val="28"/>
                <w:szCs w:val="28"/>
              </w:rPr>
            </w:pPr>
            <w:r>
              <w:rPr>
                <w:b/>
                <w:bCs/>
                <w:color w:val="FF00FF"/>
                <w:sz w:val="28"/>
                <w:szCs w:val="28"/>
              </w:rPr>
              <w:t>9</w:t>
            </w:r>
          </w:p>
          <w:p w14:paraId="7BE19227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Chicken Scallopini</w:t>
            </w:r>
          </w:p>
          <w:p w14:paraId="17B0E48C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Brown Rice</w:t>
            </w:r>
          </w:p>
          <w:p w14:paraId="783C846E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Italian Blend Vegetables</w:t>
            </w:r>
          </w:p>
          <w:p w14:paraId="44B16B4B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Tossed Salad</w:t>
            </w:r>
          </w:p>
          <w:p w14:paraId="656DF57C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Tangerines</w:t>
            </w:r>
          </w:p>
          <w:p w14:paraId="466F7CB3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</w:tc>
      </w:tr>
      <w:tr w:rsidR="002B7827" w14:paraId="4F17CB4D" w14:textId="77777777" w:rsidTr="00262D61">
        <w:trPr>
          <w:trHeight w:val="2655"/>
        </w:trPr>
        <w:tc>
          <w:tcPr>
            <w:tcW w:w="2520" w:type="dxa"/>
          </w:tcPr>
          <w:p w14:paraId="7B53B868" w14:textId="77777777" w:rsidR="002B7827" w:rsidRDefault="002B7827" w:rsidP="00262D61">
            <w:pPr>
              <w:rPr>
                <w:b/>
                <w:bCs/>
                <w:color w:val="CC0000"/>
                <w:sz w:val="22"/>
                <w:szCs w:val="22"/>
              </w:rPr>
            </w:pPr>
            <w:r>
              <w:rPr>
                <w:b/>
                <w:bCs/>
                <w:color w:val="FF00FF"/>
                <w:sz w:val="26"/>
                <w:szCs w:val="26"/>
              </w:rPr>
              <w:t xml:space="preserve">12 </w:t>
            </w:r>
            <w:r>
              <w:rPr>
                <w:b/>
                <w:bCs/>
                <w:color w:val="CC0000"/>
                <w:sz w:val="22"/>
                <w:szCs w:val="22"/>
              </w:rPr>
              <w:t>Center Closed</w:t>
            </w:r>
          </w:p>
          <w:p w14:paraId="55D655B5" w14:textId="77777777" w:rsidR="002B7827" w:rsidRDefault="002B7827" w:rsidP="00262D61">
            <w:pPr>
              <w:rPr>
                <w:b/>
                <w:bCs/>
                <w:color w:val="FF00FF"/>
                <w:sz w:val="26"/>
                <w:szCs w:val="26"/>
              </w:rPr>
            </w:pPr>
            <w:r>
              <w:rPr>
                <w:b/>
                <w:bCs/>
                <w:color w:val="CC0000"/>
                <w:sz w:val="22"/>
                <w:szCs w:val="22"/>
              </w:rPr>
              <w:t>Indigenous People’s Day / Columbus Day</w:t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114300" distB="114300" distL="114300" distR="114300" wp14:anchorId="7015EFD5" wp14:editId="149EBE82">
                  <wp:extent cx="1452563" cy="1771650"/>
                  <wp:effectExtent l="0" t="0" r="0" b="0"/>
                  <wp:docPr id="23255430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2563" cy="1771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AA2D833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30" w:type="dxa"/>
          </w:tcPr>
          <w:p w14:paraId="744CCF07" w14:textId="77777777" w:rsidR="002B7827" w:rsidRDefault="002B7827" w:rsidP="00262D61">
            <w:pPr>
              <w:rPr>
                <w:b/>
                <w:bCs/>
                <w:color w:val="FF00FF"/>
                <w:sz w:val="26"/>
                <w:szCs w:val="26"/>
              </w:rPr>
            </w:pPr>
            <w:r>
              <w:rPr>
                <w:b/>
                <w:bCs/>
                <w:color w:val="FF00FF"/>
                <w:sz w:val="26"/>
                <w:szCs w:val="26"/>
              </w:rPr>
              <w:t>13</w:t>
            </w:r>
          </w:p>
          <w:p w14:paraId="41AF29B7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Baked Chicken</w:t>
            </w:r>
          </w:p>
          <w:p w14:paraId="77E03A27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Roasted Sweet Potato</w:t>
            </w:r>
          </w:p>
          <w:p w14:paraId="7023E0DA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California Blend Vegetables</w:t>
            </w:r>
          </w:p>
          <w:p w14:paraId="2B76009C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Tossed Salad</w:t>
            </w:r>
          </w:p>
          <w:p w14:paraId="69022C6C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Berries</w:t>
            </w:r>
          </w:p>
          <w:p w14:paraId="136F1D94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</w:tc>
        <w:tc>
          <w:tcPr>
            <w:tcW w:w="2760" w:type="dxa"/>
          </w:tcPr>
          <w:p w14:paraId="28CE7149" w14:textId="77777777" w:rsidR="002B7827" w:rsidRDefault="002B7827" w:rsidP="00262D61">
            <w:pPr>
              <w:rPr>
                <w:b/>
                <w:bCs/>
                <w:color w:val="FF00FF"/>
                <w:sz w:val="26"/>
                <w:szCs w:val="26"/>
              </w:rPr>
            </w:pPr>
            <w:r>
              <w:rPr>
                <w:b/>
                <w:bCs/>
                <w:color w:val="FF00FF"/>
                <w:sz w:val="26"/>
                <w:szCs w:val="26"/>
              </w:rPr>
              <w:t>14</w:t>
            </w:r>
          </w:p>
          <w:p w14:paraId="12DCD20B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Beef &amp; Broccoli</w:t>
            </w:r>
          </w:p>
          <w:p w14:paraId="3C729F47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Brown Rice</w:t>
            </w:r>
          </w:p>
          <w:p w14:paraId="145531E0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Roasted Broccoli</w:t>
            </w:r>
          </w:p>
          <w:p w14:paraId="23671201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Tossed Salad</w:t>
            </w:r>
          </w:p>
          <w:p w14:paraId="442A699C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Grapes</w:t>
            </w:r>
          </w:p>
          <w:p w14:paraId="2A2256D2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</w:tc>
        <w:tc>
          <w:tcPr>
            <w:tcW w:w="2865" w:type="dxa"/>
          </w:tcPr>
          <w:p w14:paraId="02698544" w14:textId="77777777" w:rsidR="002B7827" w:rsidRDefault="002B7827" w:rsidP="00262D61">
            <w:pPr>
              <w:rPr>
                <w:b/>
                <w:bCs/>
                <w:color w:val="FF00FF"/>
                <w:sz w:val="26"/>
                <w:szCs w:val="26"/>
              </w:rPr>
            </w:pPr>
            <w:r>
              <w:rPr>
                <w:b/>
                <w:bCs/>
                <w:color w:val="FF00FF"/>
                <w:sz w:val="26"/>
                <w:szCs w:val="26"/>
              </w:rPr>
              <w:t>15</w:t>
            </w:r>
          </w:p>
          <w:p w14:paraId="252A466A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Lemon Garlic Baked Fish </w:t>
            </w:r>
          </w:p>
          <w:p w14:paraId="61DC19A3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Baked Brown Rice Pilaf</w:t>
            </w:r>
          </w:p>
          <w:p w14:paraId="53D07DD8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Italian Blend Vegetables</w:t>
            </w:r>
          </w:p>
          <w:p w14:paraId="0078BC70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Tossed Salad</w:t>
            </w:r>
          </w:p>
          <w:p w14:paraId="32E1B68E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Pear</w:t>
            </w:r>
          </w:p>
          <w:p w14:paraId="18254353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  <w:p w14:paraId="68948F0B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</w:p>
          <w:p w14:paraId="264090EC" w14:textId="77777777" w:rsidR="002B7827" w:rsidRDefault="002B7827" w:rsidP="00262D61">
            <w:pPr>
              <w:rPr>
                <w:sz w:val="26"/>
                <w:szCs w:val="26"/>
              </w:rPr>
            </w:pPr>
          </w:p>
        </w:tc>
        <w:tc>
          <w:tcPr>
            <w:tcW w:w="3270" w:type="dxa"/>
          </w:tcPr>
          <w:p w14:paraId="16046988" w14:textId="77777777" w:rsidR="002B7827" w:rsidRDefault="002B7827" w:rsidP="00262D61">
            <w:pPr>
              <w:rPr>
                <w:b/>
                <w:bCs/>
                <w:color w:val="FF00FF"/>
                <w:sz w:val="26"/>
                <w:szCs w:val="26"/>
              </w:rPr>
            </w:pPr>
            <w:r>
              <w:rPr>
                <w:b/>
                <w:bCs/>
                <w:color w:val="FF00FF"/>
                <w:sz w:val="26"/>
                <w:szCs w:val="26"/>
              </w:rPr>
              <w:t>16</w:t>
            </w:r>
          </w:p>
          <w:p w14:paraId="425137EF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Chicken Parmesan</w:t>
            </w:r>
          </w:p>
          <w:p w14:paraId="40DBA823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Whole Wheat Pasta</w:t>
            </w:r>
          </w:p>
          <w:p w14:paraId="45CE1829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Sauteed Spinach</w:t>
            </w:r>
          </w:p>
          <w:p w14:paraId="0E81C7BF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Tossed Salad</w:t>
            </w:r>
          </w:p>
          <w:p w14:paraId="23D89E9D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Orange</w:t>
            </w:r>
          </w:p>
          <w:p w14:paraId="4849B7AA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</w:tc>
      </w:tr>
      <w:tr w:rsidR="002B7827" w14:paraId="25364EC3" w14:textId="77777777" w:rsidTr="00262D61">
        <w:trPr>
          <w:trHeight w:val="2445"/>
        </w:trPr>
        <w:tc>
          <w:tcPr>
            <w:tcW w:w="2520" w:type="dxa"/>
          </w:tcPr>
          <w:p w14:paraId="5EDF1AF1" w14:textId="77777777" w:rsidR="002B7827" w:rsidRDefault="002B7827" w:rsidP="00262D61">
            <w:pPr>
              <w:rPr>
                <w:b/>
                <w:bCs/>
                <w:color w:val="FF00FF"/>
                <w:sz w:val="26"/>
                <w:szCs w:val="26"/>
              </w:rPr>
            </w:pPr>
            <w:r>
              <w:rPr>
                <w:b/>
                <w:bCs/>
                <w:color w:val="FF00FF"/>
                <w:sz w:val="26"/>
                <w:szCs w:val="26"/>
              </w:rPr>
              <w:t>19</w:t>
            </w:r>
          </w:p>
          <w:p w14:paraId="301984D1" w14:textId="77777777" w:rsidR="002B7827" w:rsidRDefault="002B7827" w:rsidP="00262D61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- Honey mustard Chicken</w:t>
            </w:r>
          </w:p>
          <w:p w14:paraId="5E0903AA" w14:textId="77777777" w:rsidR="002B7827" w:rsidRDefault="002B7827" w:rsidP="00262D61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- Roasted Potatoes</w:t>
            </w:r>
          </w:p>
          <w:p w14:paraId="1ADE8460" w14:textId="77777777" w:rsidR="002B7827" w:rsidRDefault="002B7827" w:rsidP="00262D61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- California Blend Vegetables</w:t>
            </w:r>
          </w:p>
          <w:p w14:paraId="658914C4" w14:textId="77777777" w:rsidR="002B7827" w:rsidRDefault="002B7827" w:rsidP="00262D61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- Garden salad </w:t>
            </w:r>
          </w:p>
          <w:p w14:paraId="56EE7E64" w14:textId="77777777" w:rsidR="002B7827" w:rsidRDefault="002B7827" w:rsidP="00262D61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- Cantaloupe</w:t>
            </w:r>
          </w:p>
          <w:p w14:paraId="16739E58" w14:textId="77777777" w:rsidR="002B7827" w:rsidRDefault="002B7827" w:rsidP="00262D61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1 % Low Fat Milk</w:t>
            </w:r>
          </w:p>
          <w:p w14:paraId="6C8E4B8A" w14:textId="77777777" w:rsidR="002B7827" w:rsidRDefault="002B7827" w:rsidP="00262D61">
            <w:pPr>
              <w:rPr>
                <w:sz w:val="26"/>
                <w:szCs w:val="26"/>
              </w:rPr>
            </w:pPr>
          </w:p>
        </w:tc>
        <w:tc>
          <w:tcPr>
            <w:tcW w:w="2730" w:type="dxa"/>
          </w:tcPr>
          <w:p w14:paraId="29F4E877" w14:textId="77777777" w:rsidR="002B7827" w:rsidRDefault="002B7827" w:rsidP="00262D61">
            <w:pPr>
              <w:rPr>
                <w:b/>
                <w:bCs/>
                <w:color w:val="FF00FF"/>
                <w:sz w:val="26"/>
                <w:szCs w:val="26"/>
              </w:rPr>
            </w:pPr>
            <w:r>
              <w:rPr>
                <w:b/>
                <w:bCs/>
                <w:color w:val="FF00FF"/>
                <w:sz w:val="26"/>
                <w:szCs w:val="26"/>
              </w:rPr>
              <w:t>20</w:t>
            </w:r>
          </w:p>
          <w:p w14:paraId="3386F679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</w:t>
            </w:r>
            <w:proofErr w:type="spellStart"/>
            <w:r>
              <w:rPr>
                <w:b/>
                <w:bCs/>
                <w:sz w:val="28"/>
                <w:szCs w:val="28"/>
              </w:rPr>
              <w:t>Pernil</w:t>
            </w:r>
            <w:proofErr w:type="spellEnd"/>
          </w:p>
          <w:p w14:paraId="5BAA403F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Brown Rice &amp; Beans</w:t>
            </w:r>
          </w:p>
          <w:p w14:paraId="2D6F84E2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Sauteed Spinach</w:t>
            </w:r>
          </w:p>
          <w:p w14:paraId="2A499D55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Tossed salad</w:t>
            </w:r>
          </w:p>
          <w:p w14:paraId="65258770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Apple</w:t>
            </w:r>
          </w:p>
          <w:p w14:paraId="6BC9D16A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</w:tc>
        <w:tc>
          <w:tcPr>
            <w:tcW w:w="2760" w:type="dxa"/>
          </w:tcPr>
          <w:p w14:paraId="3873C7C5" w14:textId="77777777" w:rsidR="002B7827" w:rsidRDefault="002B7827" w:rsidP="00262D61">
            <w:pPr>
              <w:rPr>
                <w:b/>
                <w:bCs/>
                <w:color w:val="FF00FF"/>
                <w:sz w:val="26"/>
                <w:szCs w:val="26"/>
              </w:rPr>
            </w:pPr>
            <w:r>
              <w:rPr>
                <w:b/>
                <w:bCs/>
                <w:color w:val="FF00FF"/>
                <w:sz w:val="26"/>
                <w:szCs w:val="26"/>
              </w:rPr>
              <w:t>21</w:t>
            </w:r>
          </w:p>
          <w:p w14:paraId="4CC39892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Eggplant Parmesan W/ Creamy Cashew Ricotta</w:t>
            </w:r>
          </w:p>
          <w:p w14:paraId="06C1083D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Whole Wheat Pasta</w:t>
            </w:r>
          </w:p>
          <w:p w14:paraId="3665AE8E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b/>
                <w:bCs/>
                <w:sz w:val="28"/>
                <w:szCs w:val="28"/>
              </w:rPr>
              <w:t>Tossed salad</w:t>
            </w:r>
          </w:p>
          <w:p w14:paraId="75E63F5F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Banana</w:t>
            </w:r>
          </w:p>
          <w:p w14:paraId="1D1A0BC9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</w:tc>
        <w:tc>
          <w:tcPr>
            <w:tcW w:w="2865" w:type="dxa"/>
          </w:tcPr>
          <w:p w14:paraId="0B42E3A2" w14:textId="77777777" w:rsidR="002B7827" w:rsidRDefault="002B7827" w:rsidP="00262D61">
            <w:pPr>
              <w:rPr>
                <w:b/>
                <w:bCs/>
                <w:color w:val="FF00FF"/>
                <w:sz w:val="26"/>
                <w:szCs w:val="26"/>
              </w:rPr>
            </w:pPr>
            <w:r>
              <w:rPr>
                <w:b/>
                <w:bCs/>
                <w:color w:val="FF00FF"/>
                <w:sz w:val="26"/>
                <w:szCs w:val="26"/>
              </w:rPr>
              <w:t>22</w:t>
            </w:r>
          </w:p>
          <w:p w14:paraId="20236784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Soy Ginger Chicken</w:t>
            </w:r>
          </w:p>
          <w:p w14:paraId="0946E622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Brown Rice </w:t>
            </w:r>
          </w:p>
          <w:p w14:paraId="7FF75C26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Steamed Broccoli</w:t>
            </w:r>
          </w:p>
          <w:p w14:paraId="4F9707AE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Tossed Salad</w:t>
            </w:r>
          </w:p>
          <w:p w14:paraId="700E6B03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Grapes</w:t>
            </w:r>
          </w:p>
          <w:p w14:paraId="742C32E5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</w:tc>
        <w:tc>
          <w:tcPr>
            <w:tcW w:w="3270" w:type="dxa"/>
          </w:tcPr>
          <w:p w14:paraId="5EA96F1B" w14:textId="77777777" w:rsidR="002B7827" w:rsidRDefault="002B7827" w:rsidP="00262D61">
            <w:pPr>
              <w:rPr>
                <w:b/>
                <w:bCs/>
                <w:color w:val="FF00FF"/>
                <w:sz w:val="26"/>
                <w:szCs w:val="26"/>
              </w:rPr>
            </w:pPr>
            <w:r>
              <w:rPr>
                <w:b/>
                <w:bCs/>
                <w:color w:val="FF00FF"/>
                <w:sz w:val="26"/>
                <w:szCs w:val="26"/>
              </w:rPr>
              <w:t>23</w:t>
            </w:r>
          </w:p>
          <w:p w14:paraId="251838A6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Tuna Salad </w:t>
            </w:r>
          </w:p>
          <w:p w14:paraId="2D4209FA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Carrot Salad</w:t>
            </w:r>
          </w:p>
          <w:p w14:paraId="59859535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Tossed Salad</w:t>
            </w:r>
          </w:p>
          <w:p w14:paraId="74BA06D7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Orange</w:t>
            </w:r>
          </w:p>
          <w:p w14:paraId="1FA55839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</w:tc>
      </w:tr>
      <w:tr w:rsidR="002B7827" w14:paraId="6EB47A36" w14:textId="77777777" w:rsidTr="00262D61">
        <w:trPr>
          <w:trHeight w:val="3330"/>
        </w:trPr>
        <w:tc>
          <w:tcPr>
            <w:tcW w:w="2520" w:type="dxa"/>
          </w:tcPr>
          <w:p w14:paraId="2F785054" w14:textId="77777777" w:rsidR="002B7827" w:rsidRDefault="002B7827" w:rsidP="00262D61">
            <w:pPr>
              <w:rPr>
                <w:b/>
                <w:bCs/>
                <w:color w:val="FF00FF"/>
                <w:sz w:val="28"/>
                <w:szCs w:val="28"/>
              </w:rPr>
            </w:pPr>
            <w:r>
              <w:rPr>
                <w:b/>
                <w:bCs/>
                <w:color w:val="FF00FF"/>
                <w:sz w:val="28"/>
                <w:szCs w:val="28"/>
              </w:rPr>
              <w:t>26</w:t>
            </w:r>
          </w:p>
          <w:p w14:paraId="35AE76EA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Black Bean Teriyaki Burger</w:t>
            </w:r>
          </w:p>
          <w:p w14:paraId="0114C508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Baked Sweet Potato</w:t>
            </w:r>
          </w:p>
          <w:p w14:paraId="14D7651A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Garden Salad </w:t>
            </w:r>
          </w:p>
          <w:p w14:paraId="264E5BD5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Cantaloupe</w:t>
            </w:r>
          </w:p>
          <w:p w14:paraId="2725C100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</w:tc>
        <w:tc>
          <w:tcPr>
            <w:tcW w:w="2730" w:type="dxa"/>
          </w:tcPr>
          <w:p w14:paraId="6E69EB2F" w14:textId="77777777" w:rsidR="002B7827" w:rsidRDefault="002B7827" w:rsidP="00262D61">
            <w:pPr>
              <w:rPr>
                <w:b/>
                <w:bCs/>
                <w:color w:val="FF00FF"/>
                <w:sz w:val="28"/>
                <w:szCs w:val="28"/>
              </w:rPr>
            </w:pPr>
            <w:r>
              <w:rPr>
                <w:b/>
                <w:bCs/>
                <w:color w:val="FF00FF"/>
                <w:sz w:val="28"/>
                <w:szCs w:val="28"/>
              </w:rPr>
              <w:t>27</w:t>
            </w:r>
          </w:p>
          <w:p w14:paraId="70706BE3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Ginger Garlic Beef Stew</w:t>
            </w:r>
          </w:p>
          <w:p w14:paraId="23E7C4CC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Brown Rice</w:t>
            </w:r>
          </w:p>
          <w:p w14:paraId="0D759E27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Broccoli &amp; Red Peppers</w:t>
            </w:r>
          </w:p>
          <w:p w14:paraId="7441020D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Tossed Salad </w:t>
            </w:r>
          </w:p>
          <w:p w14:paraId="7CF89C4A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Orange</w:t>
            </w:r>
          </w:p>
          <w:p w14:paraId="6890AE8D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</w:tc>
        <w:tc>
          <w:tcPr>
            <w:tcW w:w="2760" w:type="dxa"/>
          </w:tcPr>
          <w:p w14:paraId="1185582D" w14:textId="77777777" w:rsidR="002B7827" w:rsidRDefault="002B7827" w:rsidP="00262D61">
            <w:pPr>
              <w:rPr>
                <w:b/>
                <w:bCs/>
                <w:color w:val="FF00FF"/>
                <w:sz w:val="28"/>
                <w:szCs w:val="28"/>
              </w:rPr>
            </w:pPr>
            <w:r>
              <w:rPr>
                <w:b/>
                <w:bCs/>
                <w:color w:val="FF00FF"/>
                <w:sz w:val="28"/>
                <w:szCs w:val="28"/>
              </w:rPr>
              <w:t>28</w:t>
            </w:r>
          </w:p>
          <w:p w14:paraId="439480FA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Citrus Teriyaki Glazed Chicken</w:t>
            </w:r>
          </w:p>
          <w:p w14:paraId="3324CD5D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Baked Red Potato</w:t>
            </w:r>
          </w:p>
          <w:p w14:paraId="25E73AC2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California Blend Vegetables </w:t>
            </w:r>
          </w:p>
          <w:p w14:paraId="32C5F361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Tossed Salad</w:t>
            </w:r>
          </w:p>
          <w:p w14:paraId="6F168DFA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Apple</w:t>
            </w:r>
          </w:p>
          <w:p w14:paraId="4F51A36F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</w:tc>
        <w:tc>
          <w:tcPr>
            <w:tcW w:w="2865" w:type="dxa"/>
          </w:tcPr>
          <w:p w14:paraId="09F7BDA8" w14:textId="77777777" w:rsidR="002B7827" w:rsidRDefault="002B7827" w:rsidP="00262D61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>29</w:t>
            </w:r>
          </w:p>
          <w:p w14:paraId="003391D4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Stir Fried Shrimp W/ Seasonal Vegetables</w:t>
            </w:r>
          </w:p>
          <w:p w14:paraId="556E238B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Wild Rice Pilaf</w:t>
            </w:r>
          </w:p>
          <w:p w14:paraId="7D5667CE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-  Sauteed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Spinach</w:t>
            </w:r>
          </w:p>
          <w:p w14:paraId="76D95008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Tossed Salad</w:t>
            </w:r>
          </w:p>
          <w:p w14:paraId="09E0290A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Tangerines</w:t>
            </w:r>
          </w:p>
          <w:p w14:paraId="779307EC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</w:tc>
        <w:tc>
          <w:tcPr>
            <w:tcW w:w="3270" w:type="dxa"/>
          </w:tcPr>
          <w:p w14:paraId="5EA3D7C7" w14:textId="77777777" w:rsidR="002B7827" w:rsidRDefault="002B7827" w:rsidP="00262D61">
            <w:pPr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>30</w:t>
            </w:r>
          </w:p>
          <w:p w14:paraId="4E99CEA0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Baked Chicken </w:t>
            </w:r>
          </w:p>
          <w:p w14:paraId="7D98A816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Corn </w:t>
            </w:r>
            <w:proofErr w:type="spellStart"/>
            <w:r>
              <w:rPr>
                <w:b/>
                <w:bCs/>
                <w:sz w:val="28"/>
                <w:szCs w:val="28"/>
              </w:rPr>
              <w:t>Niblets</w:t>
            </w:r>
            <w:proofErr w:type="spellEnd"/>
          </w:p>
          <w:p w14:paraId="64755DA2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Baby Carrots &amp; Parsley</w:t>
            </w:r>
          </w:p>
          <w:p w14:paraId="0596039F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Tossed Salad</w:t>
            </w:r>
          </w:p>
          <w:p w14:paraId="67159039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Banana</w:t>
            </w:r>
          </w:p>
          <w:p w14:paraId="414AD404" w14:textId="77777777" w:rsidR="002B7827" w:rsidRDefault="002B7827" w:rsidP="00262D6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1 % Low Fat Milk</w:t>
            </w:r>
          </w:p>
        </w:tc>
      </w:tr>
    </w:tbl>
    <w:p w14:paraId="56057B9F" w14:textId="77777777" w:rsidR="005E7D98" w:rsidRDefault="005E7D98">
      <w:pPr>
        <w:rPr>
          <w:sz w:val="2"/>
          <w:szCs w:val="2"/>
        </w:rPr>
      </w:pPr>
    </w:p>
    <w:sectPr w:rsidR="005E7D98" w:rsidSect="002B7827">
      <w:pgSz w:w="15840" w:h="2448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F7196F4-3F46-41E1-8937-829A5A6CFF4C}"/>
    <w:embedBold r:id="rId2" w:fontKey="{D43F36F7-B031-445A-97A7-33BDDBCE52CA}"/>
    <w:embedItalic r:id="rId3" w:fontKey="{01820554-449D-43B9-B395-5FBF5B55347E}"/>
  </w:font>
  <w:font w:name="Play">
    <w:charset w:val="00"/>
    <w:family w:val="auto"/>
    <w:pitch w:val="default"/>
    <w:embedRegular r:id="rId4" w:fontKey="{1FCD39CC-447D-42D8-9BAF-1D3D898B73E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B394587-98EA-4BDA-A2A3-A547EDA4690C}"/>
    <w:embedBold r:id="rId6" w:fontKey="{DDD59E66-72F1-4903-8313-E78E23E17B0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2AD370E-9CAC-4703-A858-C6D1EA40684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D98"/>
    <w:rsid w:val="000C6CA2"/>
    <w:rsid w:val="001C388F"/>
    <w:rsid w:val="002B7827"/>
    <w:rsid w:val="005E7D98"/>
    <w:rsid w:val="00DD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DF267"/>
  <w15:docId w15:val="{B552AC21-ED8C-4118-9D13-6BC775D0B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abnyc.org" TargetMode="External"/><Relationship Id="rId11" Type="http://schemas.openxmlformats.org/officeDocument/2006/relationships/hyperlink" Target="http://sabnyc.org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uxBudMSEFNoKbAq1KyhXUx6Ykg==">CgMxLjA4AHIhMW1GZEdqSW1HZkVJd0pwRTBkcE5HRmppbFdYU2RQU0k4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marjorie schustack</dc:creator>
  <cp:lastModifiedBy>marjorie schustack</cp:lastModifiedBy>
  <cp:revision>2</cp:revision>
  <cp:lastPrinted>2026-10-01T13:23:00Z</cp:lastPrinted>
  <dcterms:created xsi:type="dcterms:W3CDTF">2026-10-01T13:48:00Z</dcterms:created>
  <dcterms:modified xsi:type="dcterms:W3CDTF">2026-10-01T13:48:00Z</dcterms:modified>
</cp:coreProperties>
</file>